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F470" w14:textId="77777777" w:rsidR="00976D74" w:rsidRPr="00637897" w:rsidRDefault="00976D74" w:rsidP="00976D74">
      <w:pPr>
        <w:pStyle w:val="Naslov1"/>
        <w:rPr>
          <w:color w:val="FF0000"/>
        </w:rPr>
      </w:pPr>
      <w:bookmarkStart w:id="0" w:name="_Toc343070511"/>
      <w:bookmarkStart w:id="1" w:name="_Toc343073346"/>
      <w:r w:rsidRPr="00637897">
        <w:rPr>
          <w:bCs/>
          <w:color w:val="FF0000"/>
          <w:sz w:val="24"/>
        </w:rPr>
        <w:t>SAVINJSKA REGIJA</w:t>
      </w:r>
      <w:bookmarkEnd w:id="0"/>
      <w:bookmarkEnd w:id="1"/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893"/>
        <w:gridCol w:w="2880"/>
        <w:gridCol w:w="1200"/>
        <w:gridCol w:w="966"/>
      </w:tblGrid>
      <w:tr w:rsidR="00976D74" w14:paraId="0E2D4C8C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29276E" w14:textId="77777777" w:rsidR="00976D74" w:rsidRPr="008A70AE" w:rsidRDefault="00976D74" w:rsidP="00144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5DA9064" w14:textId="77777777" w:rsidR="00976D74" w:rsidRPr="008A70AE" w:rsidRDefault="00976D74" w:rsidP="00144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70AE">
              <w:rPr>
                <w:b/>
                <w:bCs/>
                <w:sz w:val="16"/>
                <w:szCs w:val="16"/>
              </w:rPr>
              <w:t>Vzgojno izobraževalni zavod</w:t>
            </w:r>
          </w:p>
          <w:p w14:paraId="2CE1EF3F" w14:textId="77777777" w:rsidR="00976D74" w:rsidRPr="008A70AE" w:rsidRDefault="00976D74" w:rsidP="001440FF">
            <w:pPr>
              <w:pStyle w:val="Naslov2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41016" w14:textId="77777777" w:rsidR="00976D74" w:rsidRPr="008A70AE" w:rsidRDefault="00976D74" w:rsidP="001440FF">
            <w:pPr>
              <w:pStyle w:val="Naslov2"/>
              <w:jc w:val="left"/>
              <w:rPr>
                <w:sz w:val="16"/>
                <w:szCs w:val="16"/>
              </w:rPr>
            </w:pPr>
            <w:bookmarkStart w:id="2" w:name="_Toc343001378"/>
            <w:bookmarkStart w:id="3" w:name="_Toc343003580"/>
            <w:bookmarkStart w:id="4" w:name="_Toc343070512"/>
            <w:bookmarkStart w:id="5" w:name="_Toc343073347"/>
            <w:r w:rsidRPr="008A70AE">
              <w:rPr>
                <w:sz w:val="16"/>
                <w:szCs w:val="16"/>
              </w:rPr>
              <w:t>Program</w:t>
            </w:r>
            <w:bookmarkEnd w:id="2"/>
            <w:bookmarkEnd w:id="3"/>
            <w:bookmarkEnd w:id="4"/>
            <w:bookmarkEnd w:id="5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A11C8" w14:textId="77777777" w:rsidR="00976D74" w:rsidRPr="008A70AE" w:rsidRDefault="00976D74" w:rsidP="001440FF">
            <w:pPr>
              <w:rPr>
                <w:b/>
                <w:sz w:val="16"/>
                <w:szCs w:val="16"/>
              </w:rPr>
            </w:pPr>
            <w:r w:rsidRPr="008A70AE">
              <w:rPr>
                <w:b/>
                <w:sz w:val="16"/>
                <w:szCs w:val="16"/>
              </w:rPr>
              <w:t>Naziv poklicne/strokovne izobrazbe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8EDCF" w14:textId="77777777" w:rsidR="00976D74" w:rsidRPr="008A70AE" w:rsidRDefault="00976D74" w:rsidP="001440FF">
            <w:pPr>
              <w:jc w:val="center"/>
              <w:rPr>
                <w:b/>
                <w:sz w:val="16"/>
                <w:szCs w:val="16"/>
              </w:rPr>
            </w:pPr>
            <w:r w:rsidRPr="008A70AE">
              <w:rPr>
                <w:b/>
                <w:bCs/>
                <w:sz w:val="16"/>
                <w:szCs w:val="16"/>
              </w:rPr>
              <w:t>Trajanje izobraževanja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A81B55" w14:textId="77777777" w:rsidR="00976D74" w:rsidRPr="008A70AE" w:rsidRDefault="00976D74" w:rsidP="001440FF">
            <w:pPr>
              <w:jc w:val="center"/>
              <w:rPr>
                <w:b/>
                <w:sz w:val="16"/>
                <w:szCs w:val="16"/>
              </w:rPr>
            </w:pPr>
            <w:r w:rsidRPr="008A70AE">
              <w:rPr>
                <w:b/>
                <w:sz w:val="16"/>
                <w:szCs w:val="16"/>
              </w:rPr>
              <w:t>Predvideno št. mest za novince</w:t>
            </w:r>
          </w:p>
        </w:tc>
      </w:tr>
      <w:tr w:rsidR="00976D74" w14:paraId="5C1B2EB4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ADE40F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Ekonomska šola Celje</w:t>
            </w:r>
          </w:p>
          <w:p w14:paraId="3B6F4715" w14:textId="77777777" w:rsidR="00976D74" w:rsidRDefault="00976D74" w:rsidP="001440FF">
            <w:pPr>
              <w:rPr>
                <w:sz w:val="16"/>
              </w:rPr>
            </w:pPr>
            <w:r>
              <w:rPr>
                <w:sz w:val="16"/>
              </w:rPr>
              <w:t>Kosovelova ul. 4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6B424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995C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4D9A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F938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3E16A23A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9DBA3FB" w14:textId="77777777" w:rsidR="00976D74" w:rsidRPr="008A70AE" w:rsidRDefault="00976D74" w:rsidP="00144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A2E9FF0" w14:textId="77777777" w:rsidR="00976D74" w:rsidRPr="008A70AE" w:rsidRDefault="00976D74" w:rsidP="001440FF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BA862B" w14:textId="77777777" w:rsidR="00976D74" w:rsidRPr="008A70AE" w:rsidRDefault="00976D74" w:rsidP="001440FF">
            <w:pPr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3B9DA24" w14:textId="77777777" w:rsidR="00976D74" w:rsidRPr="008A70AE" w:rsidRDefault="00976D74" w:rsidP="001440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BF26B9A" w14:textId="77777777" w:rsidR="00976D74" w:rsidRPr="008A70AE" w:rsidRDefault="00976D74" w:rsidP="00144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D74" w14:paraId="3CD30025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55A562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 in srednja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5A7C9CA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0F5505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E18843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D94B43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5E3B5086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5B95493" w14:textId="77777777" w:rsidR="00976D74" w:rsidRPr="00887EAA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1EE49AB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Trgovec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D8CFCCA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Prodajalec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4CA98C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B545B3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976D74" w14:paraId="55322F67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48D09D6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1BF1276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Ekonomski tehnik</w:t>
            </w:r>
          </w:p>
          <w:p w14:paraId="2A3409CB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varovanja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9686AD1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Ekonomski tehnik </w:t>
            </w:r>
          </w:p>
          <w:p w14:paraId="25D6A50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varovanja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684B90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1CBA4A8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1CB18B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  <w:p w14:paraId="577F998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13C9C0B7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1516E52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C01E27B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Ekonomska 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5A6658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A15254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432AB3" w14:textId="77777777" w:rsidR="00976D74" w:rsidRPr="004A507B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04075CC9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right w:val="nil"/>
            </w:tcBorders>
            <w:vAlign w:val="center"/>
          </w:tcPr>
          <w:p w14:paraId="3DF2DBFC" w14:textId="77777777" w:rsidR="00976D74" w:rsidRPr="008A70AE" w:rsidRDefault="00976D74" w:rsidP="00144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3288" w14:textId="77777777" w:rsidR="00976D74" w:rsidRPr="008A70AE" w:rsidRDefault="00976D74" w:rsidP="001440FF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55908" w14:textId="77777777" w:rsidR="00976D74" w:rsidRPr="008A70AE" w:rsidRDefault="00976D74" w:rsidP="001440FF">
            <w:pPr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568A4" w14:textId="77777777" w:rsidR="00976D74" w:rsidRPr="008A70AE" w:rsidRDefault="00976D74" w:rsidP="001440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C2228" w14:textId="77777777" w:rsidR="00976D74" w:rsidRPr="008A70AE" w:rsidRDefault="00976D74" w:rsidP="00144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D74" w14:paraId="3D4FB2D5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97F2F1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Gimnazija Celje-Center </w:t>
            </w:r>
          </w:p>
          <w:p w14:paraId="0F3D3A74" w14:textId="77777777" w:rsidR="00976D74" w:rsidRDefault="00976D74" w:rsidP="001440FF">
            <w:pPr>
              <w:rPr>
                <w:sz w:val="16"/>
              </w:rPr>
            </w:pPr>
            <w:r>
              <w:rPr>
                <w:sz w:val="16"/>
              </w:rPr>
              <w:t>Kosovelova ul. 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82C1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1224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E1F5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63DD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</w:tr>
      <w:tr w:rsidR="00976D74" w14:paraId="41E240E2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358C58AA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4324FF1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Umetniška 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931B6C0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33CDAA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09D696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50BF6F14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FDFF71E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E180BA5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 Likovna smer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B83994D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29CE939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AC302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4FB189BF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B152D3A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674F78A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Predšolska vzgoja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049516E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Vzgojitelj predšolskih otrok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C5E32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DA8CC46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976D74" w14:paraId="73A6351E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8FE4903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E43F61E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045CAAC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07CE001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1AA770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40EB7347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A50A25B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I. gimnazija v Celju</w:t>
            </w:r>
          </w:p>
          <w:p w14:paraId="12714A9D" w14:textId="77777777" w:rsidR="00976D74" w:rsidRDefault="00976D74" w:rsidP="001440FF">
            <w:pPr>
              <w:rPr>
                <w:sz w:val="16"/>
              </w:rPr>
            </w:pPr>
            <w:r>
              <w:rPr>
                <w:sz w:val="16"/>
              </w:rPr>
              <w:t>Kajuhova ul. 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81C7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7BF64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63CD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8D1F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</w:tr>
      <w:tr w:rsidR="00976D74" w14:paraId="0FDBFC90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23B24B6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A0280E3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Umetniška 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D17443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0A1550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8473C2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17DC2536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574E9F9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14097C6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 Glasbena smer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60B681C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EA5EAA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E2761B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62260975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38C54E4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9A1AB95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Petje - instrument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A405D99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53BB0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13BE75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667A7B4F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845B115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4A75BD4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 (š)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37AAEC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48EFAA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C33B38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976D74" w14:paraId="7635D663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3D973EC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840DFA1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Klasična 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BCFF47C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3E3207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B60A8B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797E8105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E86A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19EA5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00D3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6BDD6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D749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300F6CA9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528978E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Srednja šola za gostinstvo</w:t>
            </w:r>
          </w:p>
          <w:p w14:paraId="014AC415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 turizem Celje</w:t>
            </w:r>
          </w:p>
          <w:p w14:paraId="2C511486" w14:textId="77777777" w:rsidR="00976D74" w:rsidRDefault="00976D74" w:rsidP="001440FF">
            <w:pPr>
              <w:rPr>
                <w:sz w:val="16"/>
              </w:rPr>
            </w:pPr>
            <w:r>
              <w:rPr>
                <w:sz w:val="16"/>
              </w:rPr>
              <w:t>Kosovelova ul. 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D29AE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Gastronomske in hotelske storitve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4C4BF" w14:textId="77777777" w:rsidR="00976D74" w:rsidRPr="00145B1C" w:rsidRDefault="00976D74" w:rsidP="001440FF">
            <w:pPr>
              <w:rPr>
                <w:b/>
                <w:sz w:val="16"/>
              </w:rPr>
            </w:pPr>
            <w:r w:rsidRPr="00145B1C">
              <w:rPr>
                <w:b/>
                <w:sz w:val="16"/>
              </w:rPr>
              <w:t>Gastronom hotelir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CD550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036B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976D74" w14:paraId="6D0A3D95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5AC85DFE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3CAC7DE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Gastronomija in turizem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5626D63" w14:textId="77777777" w:rsidR="00976D74" w:rsidRPr="00145B1C" w:rsidRDefault="00976D74" w:rsidP="001440FF">
            <w:pPr>
              <w:rPr>
                <w:b/>
                <w:sz w:val="16"/>
              </w:rPr>
            </w:pPr>
            <w:r w:rsidRPr="00145B1C">
              <w:rPr>
                <w:b/>
                <w:sz w:val="16"/>
              </w:rPr>
              <w:t>Gastronomsko-turistični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C0B2B5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38B2B5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976D74" w14:paraId="28336ECE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3CE977F0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3AB00E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24FCD5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A85F18D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F9091B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15AE69CD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E8D55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0CE13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E5A5D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D62BF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225B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739D83F6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F1DA268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Srednja zdravstvena in kozmetična šola Celje</w:t>
            </w:r>
          </w:p>
          <w:p w14:paraId="0EEC4DD2" w14:textId="77777777" w:rsidR="00976D74" w:rsidRDefault="00976D74" w:rsidP="001440FF">
            <w:pPr>
              <w:rPr>
                <w:sz w:val="16"/>
              </w:rPr>
            </w:pPr>
            <w:r>
              <w:rPr>
                <w:sz w:val="16"/>
              </w:rPr>
              <w:t>Ipavčeva ul. 10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22332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Bolničar-negovalec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CE798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Bolničar-negovalec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D6F10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A7F2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976D74" w14:paraId="517145AB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7CDC716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FF81C38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Zdravstvena nega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C5F5E0B" w14:textId="77777777" w:rsidR="00976D74" w:rsidRPr="00B53382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zdravstvene nege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1A7B3B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9A59C7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</w:tr>
      <w:tr w:rsidR="00976D74" w14:paraId="5106D9D3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018A9E4C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DE76FAC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Kozmetični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2B3FDD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Kozmetični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E1D022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9E99506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76D74" w14:paraId="682402E7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F5AE8" w14:textId="77777777" w:rsidR="00976D74" w:rsidRPr="00761308" w:rsidRDefault="00976D74" w:rsidP="001440FF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AF354C" w14:textId="77777777" w:rsidR="00976D74" w:rsidRPr="00761308" w:rsidRDefault="00976D74" w:rsidP="001440FF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9C753C" w14:textId="77777777" w:rsidR="00976D74" w:rsidRPr="00761308" w:rsidRDefault="00976D74" w:rsidP="001440FF">
            <w:pPr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A435C" w14:textId="77777777" w:rsidR="00976D74" w:rsidRPr="00761308" w:rsidRDefault="00976D74" w:rsidP="00144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6DB9D" w14:textId="77777777" w:rsidR="00976D74" w:rsidRPr="00761308" w:rsidRDefault="00976D74" w:rsidP="00144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D74" w14:paraId="408B4D67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48905546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Šola za hortikulturo in vizualne umetnosti Celje</w:t>
            </w:r>
          </w:p>
          <w:p w14:paraId="642433D9" w14:textId="77777777" w:rsidR="00976D74" w:rsidRDefault="00976D74" w:rsidP="001440FF">
            <w:pPr>
              <w:rPr>
                <w:sz w:val="16"/>
              </w:rPr>
            </w:pPr>
            <w:r>
              <w:rPr>
                <w:sz w:val="16"/>
              </w:rPr>
              <w:t>Ljubljanska c. 97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BE5E85E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E10448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120C0FB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0985F4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1C49469B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3B254DD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1293B9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5E069B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D45A651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40A5AC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13AF2912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422678A2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8EEADE6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7924298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111AC98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E1701D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1312FD8E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41C74A57" w14:textId="77777777" w:rsidR="00976D74" w:rsidRDefault="00976D74" w:rsidP="001440F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Srednja poklicna in strokovna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57BCB4B" w14:textId="77777777" w:rsidR="00976D74" w:rsidRPr="002353B5" w:rsidRDefault="00976D74" w:rsidP="001440FF">
            <w:pPr>
              <w:pStyle w:val="Naslov4"/>
              <w:rPr>
                <w:sz w:val="16"/>
                <w:szCs w:val="16"/>
              </w:rPr>
            </w:pPr>
            <w:r w:rsidRPr="002353B5">
              <w:rPr>
                <w:sz w:val="16"/>
                <w:szCs w:val="16"/>
              </w:rPr>
              <w:t xml:space="preserve">Vrtnar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932AE0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Vrtnar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84A00D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0F96A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54279B13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5A95DA3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1E27C6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Cvetličar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8CC3DC3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Cvetličar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E6A255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927BA6D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468F9D40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E74F994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89755CB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Hortikulturni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0C31AF9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Hortikulturni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EE8E3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5D27999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1103BADD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E9082B6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8F32727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Aranžerski</w:t>
            </w:r>
            <w:proofErr w:type="spellEnd"/>
            <w:r>
              <w:rPr>
                <w:b/>
                <w:sz w:val="16"/>
              </w:rPr>
              <w:t xml:space="preserve"> tehnik</w:t>
            </w:r>
          </w:p>
          <w:p w14:paraId="0331F55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Fotografski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9E9D5E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Aranžerski</w:t>
            </w:r>
            <w:proofErr w:type="spellEnd"/>
            <w:r>
              <w:rPr>
                <w:b/>
                <w:sz w:val="16"/>
              </w:rPr>
              <w:t xml:space="preserve"> tehnik</w:t>
            </w:r>
          </w:p>
          <w:p w14:paraId="1607FBEA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Fotografki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B58058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0AD96E8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272F4E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14:paraId="1F295DE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5CCBA72D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6B4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37495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350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BDAB0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156C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5B531D2F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BD945BD" w14:textId="77777777" w:rsidR="00976D74" w:rsidRPr="004E236E" w:rsidRDefault="00976D74" w:rsidP="001440FF">
            <w:pPr>
              <w:rPr>
                <w:b/>
                <w:sz w:val="16"/>
              </w:rPr>
            </w:pPr>
            <w:r w:rsidRPr="004E236E">
              <w:rPr>
                <w:b/>
                <w:sz w:val="16"/>
              </w:rPr>
              <w:t xml:space="preserve">Šolski center Celje </w:t>
            </w:r>
          </w:p>
          <w:p w14:paraId="295515B7" w14:textId="77777777" w:rsidR="00976D74" w:rsidRPr="00DA08A5" w:rsidRDefault="00976D74" w:rsidP="001440FF">
            <w:pPr>
              <w:rPr>
                <w:sz w:val="16"/>
                <w:highlight w:val="yellow"/>
              </w:rPr>
            </w:pPr>
            <w:r w:rsidRPr="004E236E">
              <w:rPr>
                <w:sz w:val="16"/>
              </w:rPr>
              <w:t>Pot na Lavo 22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ECDD8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BB26E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9136F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B4B4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1BF0CB62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E9377BB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A650ABE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159CB47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CD83BBB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E78661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1B94D362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FB73867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2FBC466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AA55FE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4B1E26A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747E12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735E6E56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377E1E29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  <w:r w:rsidRPr="00AD6225">
              <w:rPr>
                <w:b/>
                <w:sz w:val="16"/>
              </w:rPr>
              <w:t>Gimnazija Lava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C57D046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FDE1546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5E30469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12CEBCA" w14:textId="77777777" w:rsidR="00976D74" w:rsidRPr="005E7354" w:rsidRDefault="00976D74" w:rsidP="001440FF">
            <w:pPr>
              <w:jc w:val="center"/>
              <w:rPr>
                <w:b/>
                <w:sz w:val="16"/>
                <w:highlight w:val="red"/>
              </w:rPr>
            </w:pPr>
            <w:r w:rsidRPr="00E0275B">
              <w:rPr>
                <w:b/>
                <w:sz w:val="16"/>
              </w:rPr>
              <w:t>112</w:t>
            </w:r>
          </w:p>
        </w:tc>
      </w:tr>
      <w:tr w:rsidR="00976D74" w14:paraId="564B39CE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08BBBDCD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56D0BF5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Tehniška 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708F77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03CC3C9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62FE40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0679D2C5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EF57133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904717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A80D39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B41418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17AFE4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79434A91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0A979567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  <w:r w:rsidRPr="00AD6225">
              <w:rPr>
                <w:b/>
                <w:sz w:val="16"/>
              </w:rPr>
              <w:t>Srednja šola za gradbeništvo</w:t>
            </w:r>
          </w:p>
          <w:p w14:paraId="744B4EFB" w14:textId="77777777" w:rsidR="00976D74" w:rsidRPr="00CF4AF7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 w:rsidRPr="00CF4AF7">
              <w:rPr>
                <w:b/>
                <w:sz w:val="16"/>
              </w:rPr>
              <w:t>n varovanje okolja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821E6BA" w14:textId="77777777" w:rsidR="00976D74" w:rsidRPr="006468CD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pri tehnologiji gradnje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79D24A5" w14:textId="77777777" w:rsidR="00976D74" w:rsidRPr="006468CD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pri tehnologiji gradnje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29394D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2C1360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976D74" w14:paraId="3CDA44E8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25909649" w14:textId="77777777" w:rsidR="00976D74" w:rsidRPr="00CF4AF7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6E240DE" w14:textId="77777777" w:rsidR="00976D74" w:rsidRPr="006468CD" w:rsidRDefault="00976D74" w:rsidP="001440FF">
            <w:pPr>
              <w:rPr>
                <w:b/>
                <w:sz w:val="16"/>
              </w:rPr>
            </w:pPr>
            <w:r w:rsidRPr="006468CD">
              <w:rPr>
                <w:b/>
                <w:sz w:val="16"/>
              </w:rPr>
              <w:t xml:space="preserve">Zidar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0DF500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Zidar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0DEC0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B25311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1A97CEEA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C925F89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667C9C9" w14:textId="77777777" w:rsidR="00976D74" w:rsidRDefault="00976D74" w:rsidP="001440FF">
            <w:pPr>
              <w:rPr>
                <w:b/>
                <w:sz w:val="16"/>
              </w:rPr>
            </w:pPr>
            <w:r w:rsidRPr="006468CD">
              <w:rPr>
                <w:b/>
                <w:sz w:val="16"/>
              </w:rPr>
              <w:t xml:space="preserve">Tesar </w:t>
            </w:r>
          </w:p>
          <w:p w14:paraId="46B4F4A4" w14:textId="77777777" w:rsidR="00976D74" w:rsidRPr="006468CD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Izvajalec </w:t>
            </w:r>
            <w:proofErr w:type="spellStart"/>
            <w:r>
              <w:rPr>
                <w:b/>
                <w:sz w:val="16"/>
              </w:rPr>
              <w:t>suhomontažne</w:t>
            </w:r>
            <w:proofErr w:type="spellEnd"/>
            <w:r>
              <w:rPr>
                <w:b/>
                <w:sz w:val="16"/>
              </w:rPr>
              <w:t xml:space="preserve"> gradnje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71A2281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Tesar</w:t>
            </w:r>
          </w:p>
          <w:p w14:paraId="30AA6A0F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Izvajalec </w:t>
            </w:r>
            <w:proofErr w:type="spellStart"/>
            <w:r>
              <w:rPr>
                <w:b/>
                <w:sz w:val="16"/>
              </w:rPr>
              <w:t>suhomontažne</w:t>
            </w:r>
            <w:proofErr w:type="spellEnd"/>
            <w:r>
              <w:rPr>
                <w:b/>
                <w:sz w:val="16"/>
              </w:rPr>
              <w:t xml:space="preserve"> gradnje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4B387F6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14:paraId="467398E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BBE642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  <w:p w14:paraId="32163FB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6EE5869A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CE9A2A6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A11AA9F" w14:textId="77777777" w:rsidR="00976D74" w:rsidRPr="006468CD" w:rsidRDefault="00976D74" w:rsidP="001440FF">
            <w:pPr>
              <w:rPr>
                <w:b/>
                <w:sz w:val="16"/>
              </w:rPr>
            </w:pPr>
            <w:r w:rsidRPr="006468CD">
              <w:rPr>
                <w:b/>
                <w:sz w:val="16"/>
              </w:rPr>
              <w:t>Pečar – polagalec keramičnih oblog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2CB7A51" w14:textId="77777777" w:rsidR="00976D74" w:rsidRPr="006468CD" w:rsidRDefault="00976D74" w:rsidP="001440FF">
            <w:pPr>
              <w:rPr>
                <w:b/>
                <w:sz w:val="16"/>
              </w:rPr>
            </w:pPr>
            <w:r w:rsidRPr="006468CD">
              <w:rPr>
                <w:b/>
                <w:sz w:val="16"/>
              </w:rPr>
              <w:t>Pečar – polagalec keramičnih oblog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320461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82F052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47303989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669AF30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F72BE58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Gradbeni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FD242F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Gradbeni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D6226B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9734BD0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76D74" w14:paraId="2C25F9CD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01C27D8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3315299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Okoljevarstveni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3A9C36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Okoljevarstveni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1879B5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A5FE6C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5FB360AA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7ECF135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7EE5FE2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E154F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584745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5704929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216CAD86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7F90517D" w14:textId="77777777" w:rsidR="00976D74" w:rsidRPr="00CF4AF7" w:rsidRDefault="00976D74" w:rsidP="001440FF">
            <w:pPr>
              <w:rPr>
                <w:b/>
                <w:sz w:val="16"/>
              </w:rPr>
            </w:pPr>
            <w:r w:rsidRPr="00AD6225">
              <w:rPr>
                <w:b/>
                <w:sz w:val="16"/>
              </w:rPr>
              <w:t xml:space="preserve">Srednja šola za </w:t>
            </w:r>
            <w:r>
              <w:rPr>
                <w:b/>
                <w:sz w:val="16"/>
              </w:rPr>
              <w:t xml:space="preserve">kemijo, </w:t>
            </w:r>
            <w:r w:rsidRPr="00AD6225">
              <w:rPr>
                <w:b/>
                <w:sz w:val="16"/>
              </w:rPr>
              <w:t xml:space="preserve">elektrotehniko in </w:t>
            </w:r>
            <w:r>
              <w:rPr>
                <w:b/>
                <w:sz w:val="16"/>
              </w:rPr>
              <w:t>računalništvo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E9332A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Elektrikar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00B0F74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Elektrikar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35CA65D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46713B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57805D87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left w:val="nil"/>
              <w:right w:val="nil"/>
            </w:tcBorders>
          </w:tcPr>
          <w:p w14:paraId="6149B72F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405672E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Elektrotehnik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543923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Elektrotehnik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020BCF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2FF4ED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76D74" w14:paraId="16E019D1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7290F28F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DB65514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računalništva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6EAC74B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računalništva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7EC58B8" w14:textId="77777777" w:rsidR="00976D74" w:rsidRDefault="00976D74" w:rsidP="001440FF">
            <w:pPr>
              <w:jc w:val="center"/>
              <w:rPr>
                <w:b/>
                <w:sz w:val="16"/>
                <w:highlight w:val="red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11467D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76D74" w14:paraId="7AC0CF87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E4B2CAF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4FE138A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Kemijski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240401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Kemijski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5E6A91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CF193D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01123206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1E671FE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0AFF22C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8EA2DBE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AE9AED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1E609C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4F9EC163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3215C707" w14:textId="77777777" w:rsidR="00976D74" w:rsidRPr="00DA08A5" w:rsidRDefault="00976D74" w:rsidP="001440FF">
            <w:pPr>
              <w:rPr>
                <w:b/>
                <w:sz w:val="16"/>
                <w:highlight w:val="yellow"/>
              </w:rPr>
            </w:pPr>
            <w:r w:rsidRPr="00AD6225">
              <w:rPr>
                <w:b/>
                <w:sz w:val="16"/>
              </w:rPr>
              <w:t>Srednja šola za strojništvo</w:t>
            </w:r>
            <w:r>
              <w:rPr>
                <w:b/>
                <w:sz w:val="16"/>
              </w:rPr>
              <w:t>,</w:t>
            </w:r>
            <w:r w:rsidRPr="00AD6225">
              <w:rPr>
                <w:b/>
                <w:sz w:val="16"/>
              </w:rPr>
              <w:t xml:space="preserve"> </w:t>
            </w:r>
            <w:proofErr w:type="spellStart"/>
            <w:r w:rsidRPr="00AD6225">
              <w:rPr>
                <w:b/>
                <w:sz w:val="16"/>
              </w:rPr>
              <w:t>mehatroniko</w:t>
            </w:r>
            <w:proofErr w:type="spellEnd"/>
            <w:r>
              <w:rPr>
                <w:b/>
                <w:sz w:val="16"/>
              </w:rPr>
              <w:t xml:space="preserve"> in medije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8812FE3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tehnoloških procesih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16DC5C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tehnoloških procesih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B10A32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84FFCB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976D74" w14:paraId="71808F58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6DC2B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5D2BDF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Oblikovalec kovin - orodjar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0CE996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Oblikovalec kovin - orodjar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0DEE040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14DD211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63B2343B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C081382" w14:textId="77777777" w:rsidR="00976D74" w:rsidRPr="00A6330D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CE15BD7" w14:textId="77777777" w:rsidR="00976D74" w:rsidRPr="001C2237" w:rsidRDefault="00976D74" w:rsidP="001440FF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Inštalater</w:t>
            </w:r>
            <w:r w:rsidRPr="00F17E5D">
              <w:rPr>
                <w:b/>
                <w:sz w:val="16"/>
              </w:rPr>
              <w:t xml:space="preserve"> strojnih </w:t>
            </w:r>
            <w:r>
              <w:rPr>
                <w:b/>
                <w:sz w:val="16"/>
              </w:rPr>
              <w:t>inštalacij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C8CF317" w14:textId="77777777" w:rsidR="00976D74" w:rsidRPr="001C2237" w:rsidRDefault="00976D74" w:rsidP="001440FF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Inštalater strojnih inštalacij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65684BD" w14:textId="77777777" w:rsidR="00976D74" w:rsidRPr="001C2237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02EEFCC" w14:textId="77777777" w:rsidR="00976D74" w:rsidRPr="001C2237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530847E3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68AB47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2393A4D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Mehatronik</w:t>
            </w:r>
            <w:proofErr w:type="spellEnd"/>
            <w:r>
              <w:rPr>
                <w:b/>
                <w:sz w:val="16"/>
              </w:rPr>
              <w:t xml:space="preserve"> operater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87E8159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Mehatronik</w:t>
            </w:r>
            <w:proofErr w:type="spellEnd"/>
            <w:r>
              <w:rPr>
                <w:b/>
                <w:sz w:val="16"/>
              </w:rPr>
              <w:t xml:space="preserve"> operater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8352A5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AA5505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67FA5C73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FBABC55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9D80629" w14:textId="77777777" w:rsidR="00976D74" w:rsidRPr="00B21B09" w:rsidRDefault="00976D74" w:rsidP="001440FF">
            <w:pPr>
              <w:rPr>
                <w:b/>
                <w:sz w:val="16"/>
              </w:rPr>
            </w:pPr>
            <w:r w:rsidRPr="00B21B09">
              <w:rPr>
                <w:b/>
                <w:sz w:val="16"/>
              </w:rPr>
              <w:t xml:space="preserve">Tehnik </w:t>
            </w:r>
            <w:proofErr w:type="spellStart"/>
            <w:r w:rsidRPr="00B21B09">
              <w:rPr>
                <w:b/>
                <w:sz w:val="16"/>
              </w:rPr>
              <w:t>mehatronike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F712159" w14:textId="77777777" w:rsidR="00976D74" w:rsidRPr="00B21B09" w:rsidRDefault="00976D74" w:rsidP="001440FF">
            <w:pPr>
              <w:rPr>
                <w:b/>
                <w:sz w:val="16"/>
              </w:rPr>
            </w:pPr>
            <w:r w:rsidRPr="00B21B09">
              <w:rPr>
                <w:b/>
                <w:sz w:val="16"/>
              </w:rPr>
              <w:t xml:space="preserve">Tehnik </w:t>
            </w:r>
            <w:proofErr w:type="spellStart"/>
            <w:r w:rsidRPr="00B21B09">
              <w:rPr>
                <w:b/>
                <w:sz w:val="16"/>
              </w:rPr>
              <w:t>mehatronike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2190DA1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62C991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15836437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AB99819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D0CB54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Strojni tehnik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B930F21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Strojni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3B8308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C2A156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76D74" w14:paraId="2057741C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CA83F03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D86364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Medijski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DDE423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Medijski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B860D73" w14:textId="77777777" w:rsidR="00976D74" w:rsidRDefault="00976D74" w:rsidP="001440FF">
            <w:pPr>
              <w:jc w:val="center"/>
              <w:rPr>
                <w:b/>
                <w:sz w:val="16"/>
                <w:highlight w:val="red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0BEBCA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76D74" w14:paraId="67F10E95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60E272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8018405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D32A72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B428BC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2FA508D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43796411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25C95068" w14:textId="77777777" w:rsidR="00976D74" w:rsidRPr="00AD6225" w:rsidRDefault="00976D74" w:rsidP="001440FF">
            <w:pPr>
              <w:rPr>
                <w:b/>
                <w:sz w:val="16"/>
              </w:rPr>
            </w:pPr>
            <w:r w:rsidRPr="00AD6225">
              <w:rPr>
                <w:b/>
                <w:sz w:val="16"/>
              </w:rPr>
              <w:t>Srednja šola za storitvene dejavnosti in logistiko</w:t>
            </w:r>
            <w:r w:rsidRPr="00AD6225">
              <w:rPr>
                <w:sz w:val="16"/>
              </w:rPr>
              <w:tab/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71E7D4C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Preoblikovalec tekstilij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7B9AC72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Preoblikovalec tekstilij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919511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B493B6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976D74" w14:paraId="09C312B3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2300C51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F9669FB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Avtoserviser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86CC5D4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Avtoserviser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FEE5BC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6432A8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976D74" w14:paraId="44D1C48F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BB1238A" w14:textId="77777777" w:rsidR="00976D74" w:rsidRPr="00AD6225" w:rsidRDefault="00976D74" w:rsidP="001440FF">
            <w:pPr>
              <w:rPr>
                <w:sz w:val="16"/>
              </w:rPr>
            </w:pPr>
            <w:r w:rsidRPr="00AD6225">
              <w:rPr>
                <w:sz w:val="16"/>
              </w:rPr>
              <w:t>Ljubljanska c. 17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5AD15AF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Avtokaroserist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C25CF64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Avtokaroserist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191E9B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5BF3E9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7794D006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E6E6C5A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D3FA0B2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Frizer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D04AAFF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Frizer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720ECC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52856C1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</w:tr>
      <w:tr w:rsidR="00976D74" w14:paraId="41CF5767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2FD72F0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02F254B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Ustvarjalec modnih oblačil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BB6B2B8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Ustvarjalec modnih oblačil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AF31C1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B88FFF0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5511D62A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A58F39E" w14:textId="77777777" w:rsidR="00976D74" w:rsidRDefault="00976D74" w:rsidP="001440FF">
            <w:pPr>
              <w:rPr>
                <w:b/>
                <w:sz w:val="16"/>
              </w:rPr>
            </w:pPr>
          </w:p>
          <w:p w14:paraId="5186CF23" w14:textId="77777777" w:rsidR="00976D74" w:rsidRDefault="00976D74" w:rsidP="001440FF">
            <w:pPr>
              <w:rPr>
                <w:b/>
                <w:sz w:val="16"/>
              </w:rPr>
            </w:pPr>
          </w:p>
          <w:p w14:paraId="3BC54A48" w14:textId="77777777" w:rsidR="00976D74" w:rsidRDefault="00976D74" w:rsidP="001440FF">
            <w:pPr>
              <w:rPr>
                <w:b/>
                <w:sz w:val="16"/>
              </w:rPr>
            </w:pPr>
          </w:p>
          <w:p w14:paraId="1ABF7A75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EC9AD3A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Logistični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A0751E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Logistični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5DED25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038BE0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14:paraId="0BE0067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  <w:p w14:paraId="2C65B65D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4A730065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1F4EE" w14:textId="77777777" w:rsidR="00976D74" w:rsidRPr="008A70AE" w:rsidRDefault="00976D74" w:rsidP="00144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B2E28F9" w14:textId="77777777" w:rsidR="00976D74" w:rsidRPr="008A70AE" w:rsidRDefault="00976D74" w:rsidP="00144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8A70AE">
              <w:rPr>
                <w:b/>
                <w:bCs/>
                <w:sz w:val="16"/>
                <w:szCs w:val="16"/>
              </w:rPr>
              <w:t>Vzgojno izobraževalni zavod</w:t>
            </w:r>
          </w:p>
          <w:p w14:paraId="64E6C27B" w14:textId="77777777" w:rsidR="00976D74" w:rsidRPr="008A70AE" w:rsidRDefault="00976D74" w:rsidP="001440FF">
            <w:pPr>
              <w:pStyle w:val="Naslov2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C36D" w14:textId="77777777" w:rsidR="00976D74" w:rsidRPr="008A70AE" w:rsidRDefault="00976D74" w:rsidP="001440FF">
            <w:pPr>
              <w:pStyle w:val="Naslov2"/>
              <w:jc w:val="left"/>
              <w:rPr>
                <w:sz w:val="16"/>
                <w:szCs w:val="16"/>
              </w:rPr>
            </w:pPr>
            <w:r w:rsidRPr="008A70AE">
              <w:rPr>
                <w:sz w:val="16"/>
                <w:szCs w:val="16"/>
              </w:rPr>
              <w:t>Program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8DECC" w14:textId="77777777" w:rsidR="00976D74" w:rsidRPr="008A70AE" w:rsidRDefault="00976D74" w:rsidP="001440FF">
            <w:pPr>
              <w:rPr>
                <w:b/>
                <w:sz w:val="16"/>
                <w:szCs w:val="16"/>
              </w:rPr>
            </w:pPr>
            <w:r w:rsidRPr="008A70AE">
              <w:rPr>
                <w:b/>
                <w:sz w:val="16"/>
                <w:szCs w:val="16"/>
              </w:rPr>
              <w:t>Naziv poklicne/strokovne izobrazbe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82CC6" w14:textId="77777777" w:rsidR="00976D74" w:rsidRPr="008A70AE" w:rsidRDefault="00976D74" w:rsidP="001440FF">
            <w:pPr>
              <w:jc w:val="center"/>
              <w:rPr>
                <w:b/>
                <w:sz w:val="16"/>
                <w:szCs w:val="16"/>
              </w:rPr>
            </w:pPr>
            <w:r w:rsidRPr="008A70AE">
              <w:rPr>
                <w:b/>
                <w:bCs/>
                <w:sz w:val="16"/>
                <w:szCs w:val="16"/>
              </w:rPr>
              <w:t>Trajanje izobraževanja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A7AB9" w14:textId="77777777" w:rsidR="00976D74" w:rsidRPr="008A70AE" w:rsidRDefault="00976D74" w:rsidP="001440FF">
            <w:pPr>
              <w:jc w:val="center"/>
              <w:rPr>
                <w:b/>
                <w:sz w:val="16"/>
                <w:szCs w:val="16"/>
              </w:rPr>
            </w:pPr>
            <w:r w:rsidRPr="008A70AE">
              <w:rPr>
                <w:b/>
                <w:sz w:val="16"/>
                <w:szCs w:val="16"/>
              </w:rPr>
              <w:t>Predvideno št. mest za novince</w:t>
            </w:r>
          </w:p>
        </w:tc>
      </w:tr>
      <w:tr w:rsidR="00976D74" w14:paraId="5CF5FA84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8E2FFD4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Šolski center Rogaška Slatina</w:t>
            </w:r>
          </w:p>
          <w:p w14:paraId="777D3962" w14:textId="77777777" w:rsidR="00976D74" w:rsidRDefault="00976D74" w:rsidP="001440FF">
            <w:pPr>
              <w:rPr>
                <w:sz w:val="16"/>
              </w:rPr>
            </w:pPr>
            <w:r>
              <w:rPr>
                <w:sz w:val="16"/>
              </w:rPr>
              <w:t xml:space="preserve">Steklarska ul. 1 </w:t>
            </w:r>
          </w:p>
          <w:p w14:paraId="1A0F6ED9" w14:textId="77777777" w:rsidR="00976D74" w:rsidRDefault="00976D74" w:rsidP="001440FF">
            <w:pPr>
              <w:rPr>
                <w:sz w:val="16"/>
              </w:rPr>
            </w:pPr>
          </w:p>
          <w:p w14:paraId="5D1C3340" w14:textId="77777777" w:rsidR="00976D74" w:rsidRDefault="00976D74" w:rsidP="001440FF">
            <w:pPr>
              <w:rPr>
                <w:sz w:val="16"/>
              </w:rPr>
            </w:pPr>
            <w:r w:rsidRPr="002E2EC9">
              <w:rPr>
                <w:color w:val="FF0000"/>
                <w:sz w:val="16"/>
              </w:rPr>
              <w:t>*</w:t>
            </w:r>
            <w:r w:rsidRPr="002E2EC9">
              <w:rPr>
                <w:b/>
                <w:i/>
                <w:color w:val="FF0000"/>
                <w:sz w:val="16"/>
              </w:rPr>
              <w:t>program se bo izvajal tudi v vajeniški obliki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715D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optik</w:t>
            </w:r>
          </w:p>
          <w:p w14:paraId="453D88AF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steklarstva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18886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optik</w:t>
            </w:r>
          </w:p>
          <w:p w14:paraId="09CF6C8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steklarstva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417F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6798482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4EFE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14:paraId="3643AAA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7E08C32C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888D8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DC6C013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  <w:p w14:paraId="7CC39189" w14:textId="77777777" w:rsidR="00976D74" w:rsidRPr="005761C7" w:rsidRDefault="00976D74" w:rsidP="001440FF">
            <w:pPr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>Steklar*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5B31FB0" w14:textId="77777777" w:rsidR="00976D74" w:rsidRDefault="00976D74" w:rsidP="001440FF">
            <w:pPr>
              <w:rPr>
                <w:b/>
                <w:sz w:val="16"/>
              </w:rPr>
            </w:pPr>
          </w:p>
          <w:p w14:paraId="73D3AAEE" w14:textId="77777777" w:rsidR="00976D74" w:rsidRPr="005761C7" w:rsidRDefault="00976D74" w:rsidP="001440FF">
            <w:pPr>
              <w:rPr>
                <w:b/>
                <w:color w:val="FF0000"/>
                <w:sz w:val="16"/>
              </w:rPr>
            </w:pPr>
            <w:r w:rsidRPr="007E2EF1">
              <w:rPr>
                <w:b/>
                <w:color w:val="FF0000"/>
                <w:sz w:val="16"/>
              </w:rPr>
              <w:t>Steklar*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A516061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14:paraId="3EEB1CB7" w14:textId="77777777" w:rsidR="00976D74" w:rsidRPr="005761C7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>3*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CB96A2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  <w:p w14:paraId="502A338F" w14:textId="77777777" w:rsidR="00976D74" w:rsidRPr="005761C7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 w:rsidRPr="005761C7">
              <w:rPr>
                <w:b/>
                <w:color w:val="FF0000"/>
                <w:sz w:val="16"/>
              </w:rPr>
              <w:t>26*</w:t>
            </w:r>
          </w:p>
        </w:tc>
      </w:tr>
      <w:tr w:rsidR="00976D74" w14:paraId="0AB5D967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4611A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DEE7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365FD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C6B4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D8BB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38CA69D7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D6209CC" w14:textId="77777777" w:rsidR="00976D74" w:rsidRDefault="00976D74" w:rsidP="001440FF">
            <w:pPr>
              <w:rPr>
                <w:sz w:val="16"/>
              </w:rPr>
            </w:pPr>
            <w:r>
              <w:rPr>
                <w:b/>
                <w:sz w:val="16"/>
              </w:rPr>
              <w:t>Šolski center Slovenske Konjice-Zreče</w:t>
            </w:r>
          </w:p>
          <w:p w14:paraId="351EDEF5" w14:textId="77777777" w:rsidR="00976D74" w:rsidRDefault="00976D74" w:rsidP="001440F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Tattenbachova</w:t>
            </w:r>
            <w:proofErr w:type="spellEnd"/>
            <w:r>
              <w:rPr>
                <w:sz w:val="16"/>
              </w:rPr>
              <w:t xml:space="preserve"> ul. 2a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C1C9D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2BB67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C4EB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566E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0CB86E3B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484B2B7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6CFE760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EC119C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B6C6F4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9F6D0E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4FB2F398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A69984A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00413F7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77ED6B4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FF8769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0FAC70D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2E5D0B2C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F37FF10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240D16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BAED016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C71AA2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F991239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24D111E7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2825134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 Slovenske Konjice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C7216E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E55BAE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CFB122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6F44A3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76D74" w14:paraId="6AC482D7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3A89B8B" w14:textId="77777777" w:rsidR="00976D74" w:rsidRDefault="00976D74" w:rsidP="001440FF">
            <w:pPr>
              <w:rPr>
                <w:b/>
                <w:bCs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663E80D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CA42A4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6B7A99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14B248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031D6A52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0FDC5670" w14:textId="77777777" w:rsidR="00976D74" w:rsidRDefault="00976D74" w:rsidP="001440F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Srednja poklicna in strokovna šola Zreče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2ECC28F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Oblikovalec kovin - orodjar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FF0A073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Oblikovalec kovin - orodjar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D480D9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03EC52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46680782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A846B6A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5197605" w14:textId="77777777" w:rsidR="00976D74" w:rsidRPr="007B1ED8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Inštalater strojnih inštalacij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D1846F" w14:textId="77777777" w:rsidR="00976D74" w:rsidRPr="007B1ED8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Inštalater strojnih inštalacij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CD2539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BDE9E3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7F5EBDDD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FF4DF2B" w14:textId="77777777" w:rsidR="00976D74" w:rsidRDefault="00976D74" w:rsidP="001440FF">
            <w:pPr>
              <w:rPr>
                <w:sz w:val="16"/>
              </w:rPr>
            </w:pPr>
            <w:r>
              <w:rPr>
                <w:sz w:val="16"/>
              </w:rPr>
              <w:t>Dravinjska c. 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0223F67" w14:textId="77777777" w:rsidR="00976D74" w:rsidRPr="007B1ED8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Strojni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CE71089" w14:textId="77777777" w:rsidR="00976D74" w:rsidRPr="007B1ED8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Strojni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7722180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07BFB2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32778DE9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0A6B80D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6EFB2CC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Gastronomija in turizem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AB217C" w14:textId="77777777" w:rsidR="00976D74" w:rsidRPr="00145B1C" w:rsidRDefault="00976D74" w:rsidP="001440FF">
            <w:pPr>
              <w:rPr>
                <w:b/>
                <w:sz w:val="16"/>
              </w:rPr>
            </w:pPr>
            <w:r w:rsidRPr="00145B1C">
              <w:rPr>
                <w:b/>
                <w:sz w:val="16"/>
              </w:rPr>
              <w:t>Gastronomsko-turistični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430890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505E2D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14:paraId="3DDBC09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4FB64355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F8BFA9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Šolski center Šentjur</w:t>
            </w:r>
          </w:p>
          <w:p w14:paraId="281834C4" w14:textId="77777777" w:rsidR="00976D74" w:rsidRDefault="00976D74" w:rsidP="001440FF">
            <w:pPr>
              <w:rPr>
                <w:sz w:val="16"/>
              </w:rPr>
            </w:pPr>
            <w:r>
              <w:rPr>
                <w:sz w:val="16"/>
              </w:rPr>
              <w:t>Cesta na kmetijsko šolo 9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CFD7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5D71D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A558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07F7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2618CBA7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E41E4B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0F08D08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75F6777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21107D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26775A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29EFA314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98C8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Srednja poklicna in </w:t>
            </w:r>
          </w:p>
          <w:p w14:paraId="40A1D09E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strokovna šola</w:t>
            </w:r>
          </w:p>
          <w:p w14:paraId="1ACD1D9C" w14:textId="77777777" w:rsidR="00976D74" w:rsidRDefault="00976D74" w:rsidP="001440FF">
            <w:pPr>
              <w:rPr>
                <w:b/>
                <w:sz w:val="16"/>
              </w:rPr>
            </w:pPr>
          </w:p>
          <w:p w14:paraId="49F5A5D7" w14:textId="77777777" w:rsidR="00976D74" w:rsidRDefault="00976D74" w:rsidP="001440FF">
            <w:pPr>
              <w:rPr>
                <w:b/>
                <w:sz w:val="16"/>
              </w:rPr>
            </w:pPr>
          </w:p>
          <w:p w14:paraId="6FE7FD79" w14:textId="77777777" w:rsidR="00976D74" w:rsidRDefault="00976D74" w:rsidP="00144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1F3F90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biotehniki in oskrbi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A554EF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biotehniki in oskrbi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CB85B66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797143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976D74" w14:paraId="05033263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694FFDF8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CCF0CC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Mehanik kmetijskih in delovnih strojev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2A0788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Mehanik kmetijskih in delovnih strojev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D6FD30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600BA9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69AF7351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66B0B948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4C0FDA3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Slaščičar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ACF2112" w14:textId="77777777" w:rsidR="00976D74" w:rsidRDefault="00976D74" w:rsidP="001440FF">
            <w:pPr>
              <w:rPr>
                <w:b/>
                <w:sz w:val="16"/>
              </w:rPr>
            </w:pPr>
            <w:r w:rsidRPr="005D4CC1">
              <w:rPr>
                <w:b/>
                <w:sz w:val="16"/>
              </w:rPr>
              <w:t>Slaščičar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73474A0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26AE3B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6D79C651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0AE7EA55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E1574A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Pek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829FAB9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Pek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D84580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931258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0BEBAAB5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73BA11A0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4431F3C" w14:textId="77777777" w:rsidR="00976D74" w:rsidRPr="003B780D" w:rsidRDefault="00976D74" w:rsidP="001440FF">
            <w:pPr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Kmetijsko-podjetniški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E12213A" w14:textId="77777777" w:rsidR="00976D74" w:rsidRPr="003B780D" w:rsidRDefault="00976D74" w:rsidP="001440FF">
            <w:pPr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 xml:space="preserve">Kmetijsko-podjetniški tehnik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891A581" w14:textId="77777777" w:rsidR="00976D74" w:rsidRPr="003B780D" w:rsidRDefault="00976D74" w:rsidP="001440FF">
            <w:pPr>
              <w:jc w:val="center"/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687343D" w14:textId="77777777" w:rsidR="00976D74" w:rsidRPr="003B780D" w:rsidRDefault="00976D74" w:rsidP="001440FF">
            <w:pPr>
              <w:jc w:val="center"/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28</w:t>
            </w:r>
          </w:p>
        </w:tc>
      </w:tr>
      <w:tr w:rsidR="00976D74" w:rsidRPr="004D5FF3" w14:paraId="696A2261" w14:textId="77777777" w:rsidTr="001440F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B008B1D" w14:textId="77777777" w:rsidR="00976D74" w:rsidRDefault="00976D74" w:rsidP="001440FF">
            <w:pPr>
              <w:rPr>
                <w:b/>
                <w:sz w:val="16"/>
              </w:rPr>
            </w:pPr>
          </w:p>
          <w:p w14:paraId="0EE5BB91" w14:textId="77777777" w:rsidR="00976D74" w:rsidRDefault="00976D74" w:rsidP="001440FF">
            <w:pPr>
              <w:rPr>
                <w:b/>
                <w:sz w:val="16"/>
              </w:rPr>
            </w:pPr>
          </w:p>
          <w:p w14:paraId="1E597009" w14:textId="77777777" w:rsidR="00976D74" w:rsidRDefault="00976D74" w:rsidP="001440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82BD23F" w14:textId="77777777" w:rsidR="00976D74" w:rsidRPr="003B780D" w:rsidRDefault="00976D74" w:rsidP="001440FF">
            <w:pPr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Živilski prehranski tehnik</w:t>
            </w:r>
          </w:p>
          <w:p w14:paraId="742DB7F0" w14:textId="77777777" w:rsidR="00976D74" w:rsidRPr="003B780D" w:rsidRDefault="00976D74" w:rsidP="001440FF">
            <w:pPr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Veterinarski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8F67876" w14:textId="77777777" w:rsidR="00976D74" w:rsidRPr="003B780D" w:rsidRDefault="00976D74" w:rsidP="001440FF">
            <w:pPr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Živilski prehranski tehnik</w:t>
            </w:r>
          </w:p>
          <w:p w14:paraId="42780D86" w14:textId="77777777" w:rsidR="00976D74" w:rsidRPr="003B780D" w:rsidRDefault="00976D74" w:rsidP="001440FF">
            <w:pPr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Veterinarski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2ABB289" w14:textId="77777777" w:rsidR="00976D74" w:rsidRPr="003B780D" w:rsidRDefault="00976D74" w:rsidP="001440FF">
            <w:pPr>
              <w:jc w:val="center"/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4</w:t>
            </w:r>
          </w:p>
          <w:p w14:paraId="5FECF7FA" w14:textId="77777777" w:rsidR="00976D74" w:rsidRPr="003B780D" w:rsidRDefault="00976D74" w:rsidP="001440FF">
            <w:pPr>
              <w:jc w:val="center"/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0F2133B" w14:textId="77777777" w:rsidR="00976D74" w:rsidRPr="003B780D" w:rsidRDefault="00976D74" w:rsidP="001440FF">
            <w:pPr>
              <w:jc w:val="center"/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28</w:t>
            </w:r>
          </w:p>
          <w:p w14:paraId="01D87702" w14:textId="77777777" w:rsidR="00976D74" w:rsidRPr="003B780D" w:rsidRDefault="00976D74" w:rsidP="001440FF">
            <w:pPr>
              <w:jc w:val="center"/>
              <w:rPr>
                <w:b/>
                <w:color w:val="000000"/>
                <w:sz w:val="16"/>
              </w:rPr>
            </w:pPr>
            <w:r w:rsidRPr="003B780D">
              <w:rPr>
                <w:b/>
                <w:color w:val="000000"/>
                <w:sz w:val="16"/>
              </w:rPr>
              <w:t>28</w:t>
            </w:r>
          </w:p>
          <w:p w14:paraId="685A4085" w14:textId="77777777" w:rsidR="00976D74" w:rsidRPr="003B780D" w:rsidRDefault="00976D74" w:rsidP="001440FF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976D74" w14:paraId="6D780B57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7B5E1F2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Šolski center Velenje</w:t>
            </w:r>
          </w:p>
          <w:p w14:paraId="07A9BA50" w14:textId="77777777" w:rsidR="00976D74" w:rsidRDefault="00976D74" w:rsidP="001440FF">
            <w:pPr>
              <w:rPr>
                <w:sz w:val="16"/>
              </w:rPr>
            </w:pPr>
            <w:r>
              <w:rPr>
                <w:sz w:val="16"/>
              </w:rPr>
              <w:t xml:space="preserve">Trg mladosti 3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D47C9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7B0C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4A192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7467D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097218EB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3157F1F5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5EA0678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E06E17D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9056594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F16D18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70F566B7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932AB29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7DD4227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3F8830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6589838" w14:textId="77777777" w:rsidR="00976D74" w:rsidRDefault="00976D74" w:rsidP="001440FF">
            <w:pPr>
              <w:jc w:val="right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FD45CB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3B258DC7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117267F4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Elektro in računalniška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D0ABDA6" w14:textId="77777777" w:rsidR="00976D74" w:rsidRPr="008C1959" w:rsidRDefault="00976D74" w:rsidP="001440FF">
            <w:pPr>
              <w:rPr>
                <w:b/>
                <w:color w:val="FF0000"/>
                <w:sz w:val="16"/>
              </w:rPr>
            </w:pPr>
            <w:r w:rsidRPr="008C1959">
              <w:rPr>
                <w:b/>
                <w:color w:val="FF0000"/>
                <w:sz w:val="16"/>
              </w:rPr>
              <w:t>Elektrikar</w:t>
            </w:r>
            <w:r>
              <w:rPr>
                <w:b/>
                <w:color w:val="FF0000"/>
                <w:sz w:val="16"/>
              </w:rPr>
              <w:t>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01A8A7B" w14:textId="77777777" w:rsidR="00976D74" w:rsidRPr="008C1959" w:rsidRDefault="00976D74" w:rsidP="001440FF">
            <w:pPr>
              <w:rPr>
                <w:b/>
                <w:color w:val="FF0000"/>
                <w:sz w:val="16"/>
              </w:rPr>
            </w:pPr>
            <w:r w:rsidRPr="008C1959">
              <w:rPr>
                <w:b/>
                <w:color w:val="FF0000"/>
                <w:sz w:val="16"/>
              </w:rPr>
              <w:t>Elektrikar</w:t>
            </w:r>
            <w:r>
              <w:rPr>
                <w:b/>
                <w:color w:val="FF0000"/>
                <w:sz w:val="16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53F7038" w14:textId="77777777" w:rsidR="00976D74" w:rsidRPr="008C1959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 w:rsidRPr="008C1959">
              <w:rPr>
                <w:b/>
                <w:color w:val="FF0000"/>
                <w:sz w:val="16"/>
              </w:rPr>
              <w:t>3</w:t>
            </w:r>
            <w:r>
              <w:rPr>
                <w:b/>
                <w:color w:val="FF0000"/>
                <w:sz w:val="16"/>
              </w:rPr>
              <w:t>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DC0DE87" w14:textId="77777777" w:rsidR="00976D74" w:rsidRPr="008C1959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 w:rsidRPr="008C1959">
              <w:rPr>
                <w:b/>
                <w:color w:val="FF0000"/>
                <w:sz w:val="16"/>
              </w:rPr>
              <w:t>26</w:t>
            </w:r>
            <w:r>
              <w:rPr>
                <w:b/>
                <w:color w:val="FF0000"/>
                <w:sz w:val="16"/>
              </w:rPr>
              <w:t>*</w:t>
            </w:r>
          </w:p>
        </w:tc>
      </w:tr>
      <w:tr w:rsidR="00976D74" w14:paraId="5AF80B55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2ABCCFA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8762024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Elektrotehnik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6BBD7F3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Elektrotehnik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F585B11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BAA9A8D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7726C8D1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8D79C4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2947A24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računalništva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1E58E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Tehnik računalništva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84439C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C69852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 w:rsidR="00976D74" w14:paraId="4A967944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5F2E00E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18A42BD" w14:textId="77777777" w:rsidR="00976D74" w:rsidRPr="00155BD6" w:rsidRDefault="00976D74" w:rsidP="001440FF">
            <w:pPr>
              <w:rPr>
                <w:b/>
                <w:sz w:val="16"/>
                <w:highlight w:val="yellow"/>
              </w:rPr>
            </w:pPr>
            <w:r w:rsidRPr="007C73E8">
              <w:rPr>
                <w:b/>
                <w:sz w:val="16"/>
              </w:rPr>
              <w:t xml:space="preserve">Tehnik </w:t>
            </w:r>
            <w:proofErr w:type="spellStart"/>
            <w:r w:rsidRPr="007C73E8">
              <w:rPr>
                <w:b/>
                <w:sz w:val="16"/>
              </w:rPr>
              <w:t>mehatronike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02F3BB4" w14:textId="77777777" w:rsidR="00976D74" w:rsidRPr="00155BD6" w:rsidRDefault="00976D74" w:rsidP="001440FF">
            <w:pPr>
              <w:rPr>
                <w:b/>
                <w:sz w:val="16"/>
                <w:highlight w:val="yellow"/>
              </w:rPr>
            </w:pPr>
            <w:r w:rsidRPr="007C73E8">
              <w:rPr>
                <w:b/>
                <w:sz w:val="16"/>
              </w:rPr>
              <w:t xml:space="preserve">Tehnik </w:t>
            </w:r>
            <w:proofErr w:type="spellStart"/>
            <w:r w:rsidRPr="007C73E8">
              <w:rPr>
                <w:b/>
                <w:sz w:val="16"/>
              </w:rPr>
              <w:t>mehatronik</w:t>
            </w:r>
            <w:r>
              <w:rPr>
                <w:b/>
                <w:sz w:val="16"/>
              </w:rPr>
              <w:t>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F1249B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BA3162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003502DB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F308" w14:textId="77777777" w:rsidR="00976D74" w:rsidRPr="00761308" w:rsidRDefault="00976D74" w:rsidP="001440FF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63EC4" w14:textId="77777777" w:rsidR="00976D74" w:rsidRPr="00761308" w:rsidRDefault="00976D74" w:rsidP="001440FF">
            <w:pPr>
              <w:pStyle w:val="Naslov2"/>
              <w:jc w:val="left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2BC46" w14:textId="77777777" w:rsidR="00976D74" w:rsidRPr="00761308" w:rsidRDefault="00976D74" w:rsidP="001440FF">
            <w:pPr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D7F73" w14:textId="77777777" w:rsidR="00976D74" w:rsidRPr="00761308" w:rsidRDefault="00976D74" w:rsidP="001440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F5D8F" w14:textId="77777777" w:rsidR="00976D74" w:rsidRPr="00761308" w:rsidRDefault="00976D74" w:rsidP="001440F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D74" w14:paraId="3B572822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CBB3F1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670EDD1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5602835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4F35A2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6D6D93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976D74" w14:paraId="3927734E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9AB7972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25EBCC4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Gimnazija (š)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77C8770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F64C48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7D45E0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976D74" w14:paraId="131C6257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97F457D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2999131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Umetniška gimnazija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863FB43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EAB19D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50B71E0" w14:textId="77777777" w:rsidR="00976D74" w:rsidRPr="00081F73" w:rsidRDefault="00976D74" w:rsidP="001440FF">
            <w:pPr>
              <w:jc w:val="center"/>
              <w:rPr>
                <w:b/>
                <w:sz w:val="16"/>
                <w:highlight w:val="red"/>
              </w:rPr>
            </w:pPr>
          </w:p>
        </w:tc>
      </w:tr>
      <w:tr w:rsidR="00976D74" w14:paraId="102F4885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2F54D6A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7A7C2FC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 Glasbena smer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9F01177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9DAECD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EBD533F" w14:textId="77777777" w:rsidR="00976D74" w:rsidRPr="00081F73" w:rsidRDefault="00976D74" w:rsidP="001440FF">
            <w:pPr>
              <w:jc w:val="center"/>
              <w:rPr>
                <w:b/>
                <w:sz w:val="16"/>
                <w:highlight w:val="red"/>
              </w:rPr>
            </w:pPr>
          </w:p>
        </w:tc>
      </w:tr>
      <w:tr w:rsidR="00976D74" w14:paraId="4B21ECAD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0FDC560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289AA0D" w14:textId="77777777" w:rsidR="00976D74" w:rsidRDefault="00976D74" w:rsidP="001440FF">
            <w:pPr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Petje - instrument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64D74B7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483541B" w14:textId="77777777" w:rsidR="00976D74" w:rsidRPr="00081F73" w:rsidRDefault="00976D74" w:rsidP="001440FF">
            <w:pPr>
              <w:jc w:val="center"/>
              <w:rPr>
                <w:b/>
                <w:sz w:val="16"/>
                <w:highlight w:val="red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D3E53CF" w14:textId="77777777" w:rsidR="00976D74" w:rsidRPr="005B35CB" w:rsidRDefault="00976D74" w:rsidP="001440FF">
            <w:pPr>
              <w:jc w:val="center"/>
              <w:rPr>
                <w:b/>
                <w:sz w:val="16"/>
              </w:rPr>
            </w:pPr>
            <w:r w:rsidRPr="005B35CB">
              <w:rPr>
                <w:b/>
                <w:sz w:val="16"/>
              </w:rPr>
              <w:t>14</w:t>
            </w:r>
          </w:p>
        </w:tc>
      </w:tr>
      <w:tr w:rsidR="00976D74" w14:paraId="0697DFAA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F817B14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55BA8B3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 Likovna smer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863AD60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2FF0740" w14:textId="77777777" w:rsidR="00976D74" w:rsidRPr="00081F73" w:rsidRDefault="00976D74" w:rsidP="001440FF">
            <w:pPr>
              <w:jc w:val="center"/>
              <w:rPr>
                <w:b/>
                <w:sz w:val="16"/>
                <w:highlight w:val="red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CC6181C" w14:textId="77777777" w:rsidR="00976D74" w:rsidRPr="005B35CB" w:rsidRDefault="00976D74" w:rsidP="001440FF">
            <w:pPr>
              <w:jc w:val="center"/>
              <w:rPr>
                <w:b/>
                <w:sz w:val="16"/>
              </w:rPr>
            </w:pPr>
            <w:r w:rsidRPr="005B35CB">
              <w:rPr>
                <w:b/>
                <w:sz w:val="16"/>
              </w:rPr>
              <w:t>14</w:t>
            </w:r>
          </w:p>
        </w:tc>
      </w:tr>
      <w:tr w:rsidR="00976D74" w14:paraId="425F9589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B6C290B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F6F4BE2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BBF027A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9CEF94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43F104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09500192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67F86F46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Šola za strojništvo, geotehniko in okolje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0D1CDB6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Geostrojnik</w:t>
            </w:r>
            <w:proofErr w:type="spellEnd"/>
            <w:r>
              <w:rPr>
                <w:b/>
                <w:sz w:val="16"/>
              </w:rPr>
              <w:t xml:space="preserve"> rudar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BCD8D91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Geostrojnik</w:t>
            </w:r>
            <w:proofErr w:type="spellEnd"/>
            <w:r>
              <w:rPr>
                <w:b/>
                <w:sz w:val="16"/>
              </w:rPr>
              <w:t xml:space="preserve"> rudar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7BCD456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22AA6D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5119140B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5D58E1A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5D4C20B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Geotehnik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24F0B2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Geotehnik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A32A83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46B3D3C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374275FB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A22BD8A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1CE4547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Okoljevarstveni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1448F15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Okoljevarstveni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E31EDB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C7A9F69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25B17A72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BB4FB53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91A4A29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09BEAC6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88A8CA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64239D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1DCBB82E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4B327A1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8041885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tehnoloških procesih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02D4F4E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tehnoloških procesih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548248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BAE0391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976D74" w14:paraId="0A9F4C22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B6582C5" w14:textId="77777777" w:rsidR="00976D74" w:rsidRDefault="00976D74" w:rsidP="001440FF">
            <w:pPr>
              <w:rPr>
                <w:sz w:val="16"/>
              </w:rPr>
            </w:pPr>
            <w:r w:rsidRPr="002E2EC9">
              <w:rPr>
                <w:color w:val="FF0000"/>
                <w:sz w:val="16"/>
              </w:rPr>
              <w:t>*</w:t>
            </w:r>
            <w:r w:rsidRPr="002E2EC9">
              <w:rPr>
                <w:b/>
                <w:i/>
                <w:color w:val="FF0000"/>
                <w:sz w:val="16"/>
              </w:rPr>
              <w:t>program</w:t>
            </w:r>
            <w:r>
              <w:rPr>
                <w:b/>
                <w:i/>
                <w:color w:val="FF0000"/>
                <w:sz w:val="16"/>
              </w:rPr>
              <w:t>i</w:t>
            </w:r>
            <w:r w:rsidRPr="002E2EC9">
              <w:rPr>
                <w:b/>
                <w:i/>
                <w:color w:val="FF0000"/>
                <w:sz w:val="16"/>
              </w:rPr>
              <w:t xml:space="preserve"> se bo</w:t>
            </w:r>
            <w:r>
              <w:rPr>
                <w:b/>
                <w:i/>
                <w:color w:val="FF0000"/>
                <w:sz w:val="16"/>
              </w:rPr>
              <w:t>do</w:t>
            </w:r>
            <w:r w:rsidRPr="002E2EC9">
              <w:rPr>
                <w:b/>
                <w:i/>
                <w:color w:val="FF0000"/>
                <w:sz w:val="16"/>
              </w:rPr>
              <w:t xml:space="preserve"> izvajal</w:t>
            </w:r>
            <w:r>
              <w:rPr>
                <w:b/>
                <w:i/>
                <w:color w:val="FF0000"/>
                <w:sz w:val="16"/>
              </w:rPr>
              <w:t>i</w:t>
            </w:r>
            <w:r w:rsidRPr="002E2EC9">
              <w:rPr>
                <w:b/>
                <w:i/>
                <w:color w:val="FF0000"/>
                <w:sz w:val="16"/>
              </w:rPr>
              <w:t xml:space="preserve"> tudi v vajeniški obliki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0569309" w14:textId="77777777" w:rsidR="00976D74" w:rsidRPr="001E6640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Inštalater</w:t>
            </w:r>
            <w:r w:rsidRPr="001E6640">
              <w:rPr>
                <w:b/>
                <w:sz w:val="16"/>
              </w:rPr>
              <w:t xml:space="preserve"> strojnih </w:t>
            </w:r>
            <w:r>
              <w:rPr>
                <w:b/>
                <w:sz w:val="16"/>
              </w:rPr>
              <w:t>inštalacij</w:t>
            </w:r>
            <w:r w:rsidRPr="001E6640">
              <w:rPr>
                <w:b/>
                <w:sz w:val="16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453A772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Inštalater strojnih inštalacij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84B9EE6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81BB944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25D65DD9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C387372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CB18DA4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Avtoserviser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293B362" w14:textId="77777777" w:rsidR="00976D74" w:rsidRDefault="00976D74" w:rsidP="001440FF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Avtoserviser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55722B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409C4F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355F7CBE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BDB1C0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FD03734" w14:textId="77777777" w:rsidR="00976D74" w:rsidRPr="000D2A46" w:rsidRDefault="00976D74" w:rsidP="001440FF">
            <w:pPr>
              <w:rPr>
                <w:b/>
                <w:color w:val="FF0000"/>
                <w:sz w:val="16"/>
              </w:rPr>
            </w:pPr>
            <w:proofErr w:type="spellStart"/>
            <w:r w:rsidRPr="000D2A46">
              <w:rPr>
                <w:b/>
                <w:color w:val="FF0000"/>
                <w:sz w:val="16"/>
              </w:rPr>
              <w:t>Mehatronik</w:t>
            </w:r>
            <w:proofErr w:type="spellEnd"/>
            <w:r w:rsidRPr="000D2A46">
              <w:rPr>
                <w:b/>
                <w:color w:val="FF0000"/>
                <w:sz w:val="16"/>
              </w:rPr>
              <w:t xml:space="preserve"> operater*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1E291DE" w14:textId="77777777" w:rsidR="00976D74" w:rsidRPr="000D2A46" w:rsidRDefault="00976D74" w:rsidP="001440FF">
            <w:pPr>
              <w:rPr>
                <w:b/>
                <w:color w:val="FF0000"/>
                <w:sz w:val="16"/>
              </w:rPr>
            </w:pPr>
            <w:proofErr w:type="spellStart"/>
            <w:r w:rsidRPr="000D2A46">
              <w:rPr>
                <w:b/>
                <w:color w:val="FF0000"/>
                <w:sz w:val="16"/>
              </w:rPr>
              <w:t>Mehatronik</w:t>
            </w:r>
            <w:proofErr w:type="spellEnd"/>
            <w:r w:rsidRPr="000D2A46">
              <w:rPr>
                <w:b/>
                <w:color w:val="FF0000"/>
                <w:sz w:val="16"/>
              </w:rPr>
              <w:t xml:space="preserve"> operater*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C02D288" w14:textId="77777777" w:rsidR="00976D74" w:rsidRPr="000D2A46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 w:rsidRPr="000D2A46">
              <w:rPr>
                <w:b/>
                <w:color w:val="FF0000"/>
                <w:sz w:val="16"/>
              </w:rPr>
              <w:t>3*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3537FEE" w14:textId="77777777" w:rsidR="00976D74" w:rsidRPr="000D2A46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 w:rsidRPr="000D2A46">
              <w:rPr>
                <w:b/>
                <w:color w:val="FF0000"/>
                <w:sz w:val="16"/>
              </w:rPr>
              <w:t>26*</w:t>
            </w:r>
          </w:p>
        </w:tc>
      </w:tr>
      <w:tr w:rsidR="00976D74" w14:paraId="3977F970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B41501B" w14:textId="77777777" w:rsidR="00976D74" w:rsidRDefault="00976D74" w:rsidP="001440FF">
            <w:pPr>
              <w:rPr>
                <w:b/>
                <w:sz w:val="16"/>
              </w:rPr>
            </w:pPr>
          </w:p>
          <w:p w14:paraId="03AAE671" w14:textId="77777777" w:rsidR="00976D74" w:rsidRDefault="00976D74" w:rsidP="001440FF">
            <w:pPr>
              <w:rPr>
                <w:b/>
                <w:sz w:val="16"/>
              </w:rPr>
            </w:pPr>
          </w:p>
          <w:p w14:paraId="4E572D3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16F0269" w14:textId="77777777" w:rsidR="00976D74" w:rsidRPr="000D2A46" w:rsidRDefault="00976D74" w:rsidP="001440FF">
            <w:pPr>
              <w:rPr>
                <w:b/>
                <w:color w:val="FF0000"/>
                <w:sz w:val="16"/>
              </w:rPr>
            </w:pPr>
            <w:r w:rsidRPr="000D2A46">
              <w:rPr>
                <w:b/>
                <w:color w:val="FF0000"/>
                <w:sz w:val="16"/>
              </w:rPr>
              <w:t>Oblikovalec kovin – orodjar*</w:t>
            </w:r>
          </w:p>
          <w:p w14:paraId="1ABC1EAF" w14:textId="77777777" w:rsidR="00976D74" w:rsidRPr="000D2A46" w:rsidRDefault="00976D74" w:rsidP="001440FF">
            <w:pPr>
              <w:rPr>
                <w:b/>
                <w:color w:val="FF0000"/>
                <w:sz w:val="16"/>
              </w:rPr>
            </w:pPr>
          </w:p>
          <w:p w14:paraId="3DF1DD51" w14:textId="77777777" w:rsidR="00976D74" w:rsidRPr="000D2A46" w:rsidRDefault="00976D74" w:rsidP="001440FF">
            <w:pPr>
              <w:rPr>
                <w:b/>
                <w:color w:val="FF0000"/>
                <w:sz w:val="16"/>
              </w:rPr>
            </w:pPr>
            <w:r w:rsidRPr="000D2A46">
              <w:rPr>
                <w:b/>
                <w:color w:val="FF0000"/>
                <w:sz w:val="16"/>
              </w:rPr>
              <w:t>Strojni mehanik*</w:t>
            </w:r>
          </w:p>
          <w:p w14:paraId="02C4452F" w14:textId="77777777" w:rsidR="00976D74" w:rsidRPr="000D2A46" w:rsidRDefault="00976D74" w:rsidP="001440FF">
            <w:pPr>
              <w:rPr>
                <w:b/>
                <w:color w:val="FF0000"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9EC24A" w14:textId="77777777" w:rsidR="00976D74" w:rsidRPr="000D2A46" w:rsidRDefault="00976D74" w:rsidP="001440FF">
            <w:pPr>
              <w:rPr>
                <w:b/>
                <w:color w:val="FF0000"/>
                <w:sz w:val="16"/>
              </w:rPr>
            </w:pPr>
            <w:r w:rsidRPr="000D2A46">
              <w:rPr>
                <w:b/>
                <w:color w:val="FF0000"/>
                <w:sz w:val="16"/>
              </w:rPr>
              <w:t>Oblikovalec kovin – orodjar*</w:t>
            </w:r>
          </w:p>
          <w:p w14:paraId="6B905CC9" w14:textId="77777777" w:rsidR="00976D74" w:rsidRPr="000D2A46" w:rsidRDefault="00976D74" w:rsidP="001440FF">
            <w:pPr>
              <w:rPr>
                <w:b/>
                <w:color w:val="FF0000"/>
                <w:sz w:val="16"/>
              </w:rPr>
            </w:pPr>
          </w:p>
          <w:p w14:paraId="1C447BF0" w14:textId="77777777" w:rsidR="00976D74" w:rsidRPr="000D2A46" w:rsidRDefault="00976D74" w:rsidP="001440FF">
            <w:pPr>
              <w:rPr>
                <w:b/>
                <w:color w:val="FF0000"/>
                <w:sz w:val="16"/>
              </w:rPr>
            </w:pPr>
            <w:r w:rsidRPr="000D2A46">
              <w:rPr>
                <w:b/>
                <w:color w:val="FF0000"/>
                <w:sz w:val="16"/>
              </w:rPr>
              <w:t>Strojni mehanik*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A5375D7" w14:textId="77777777" w:rsidR="00976D74" w:rsidRPr="000D2A46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 w:rsidRPr="000D2A46">
              <w:rPr>
                <w:b/>
                <w:color w:val="FF0000"/>
                <w:sz w:val="16"/>
              </w:rPr>
              <w:t>3*</w:t>
            </w:r>
          </w:p>
          <w:p w14:paraId="3EDC6FCE" w14:textId="77777777" w:rsidR="00976D74" w:rsidRPr="000D2A46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</w:p>
          <w:p w14:paraId="29B9FC3E" w14:textId="77777777" w:rsidR="00976D74" w:rsidRPr="000D2A46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 w:rsidRPr="000D2A46">
              <w:rPr>
                <w:b/>
                <w:color w:val="FF0000"/>
                <w:sz w:val="16"/>
              </w:rPr>
              <w:t>3*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F0E9829" w14:textId="77777777" w:rsidR="00976D74" w:rsidRPr="000D2A46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 w:rsidRPr="000D2A46">
              <w:rPr>
                <w:b/>
                <w:color w:val="FF0000"/>
                <w:sz w:val="16"/>
              </w:rPr>
              <w:t>26*</w:t>
            </w:r>
          </w:p>
          <w:p w14:paraId="4DF03B3B" w14:textId="77777777" w:rsidR="00976D74" w:rsidRPr="000D2A46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</w:p>
          <w:p w14:paraId="141D1436" w14:textId="77777777" w:rsidR="00976D74" w:rsidRPr="000D2A46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  <w:r w:rsidRPr="000D2A46">
              <w:rPr>
                <w:b/>
                <w:color w:val="FF0000"/>
                <w:sz w:val="16"/>
              </w:rPr>
              <w:t>26*</w:t>
            </w:r>
          </w:p>
          <w:p w14:paraId="3A9D23EC" w14:textId="77777777" w:rsidR="00976D74" w:rsidRPr="000D2A46" w:rsidRDefault="00976D74" w:rsidP="001440FF">
            <w:pPr>
              <w:jc w:val="center"/>
              <w:rPr>
                <w:b/>
                <w:color w:val="FF0000"/>
                <w:sz w:val="16"/>
              </w:rPr>
            </w:pPr>
          </w:p>
        </w:tc>
      </w:tr>
      <w:tr w:rsidR="00976D74" w14:paraId="07809B13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AA91C52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4B05F7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Strojni tehnik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D4A29E0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Strojni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1353636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16DAC88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20D53387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BC9EE2F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CC36973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FB13BAB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D4ACF4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9FE036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  <w:tr w:rsidR="00976D74" w14:paraId="6291784B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2E268302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Šola za storitvene dejavnosti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67CA9B6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biotehniki in oskrbi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787779E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Pomočnik v biotehniki in oskrbi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304D3B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B3A31B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976D74" w14:paraId="5D2267FC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01C0AE0A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7E17279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Gastronomske in hotelske storitve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F178AD" w14:textId="77777777" w:rsidR="00976D74" w:rsidRPr="00145B1C" w:rsidRDefault="00976D74" w:rsidP="001440FF">
            <w:pPr>
              <w:rPr>
                <w:b/>
                <w:sz w:val="16"/>
              </w:rPr>
            </w:pPr>
            <w:r w:rsidRPr="00145B1C">
              <w:rPr>
                <w:b/>
                <w:sz w:val="16"/>
              </w:rPr>
              <w:t>Gastronom hotelir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0AF8B3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97BCADE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7206B1F1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BFC1760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11975C5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Trgovec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8C7F3B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Prodajalec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9DE6617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3FF3E53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</w:tr>
      <w:tr w:rsidR="00976D74" w14:paraId="0991917C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5E568CF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CF28339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Gastronomija in turizem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EA0FA20" w14:textId="77777777" w:rsidR="00976D74" w:rsidRPr="00145B1C" w:rsidRDefault="00976D74" w:rsidP="001440FF">
            <w:pPr>
              <w:rPr>
                <w:b/>
                <w:sz w:val="16"/>
              </w:rPr>
            </w:pPr>
            <w:r w:rsidRPr="00145B1C">
              <w:rPr>
                <w:b/>
                <w:sz w:val="16"/>
              </w:rPr>
              <w:t>Gastronomsko-turistični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0A85DFD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62A8DDF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62C83201" w14:textId="77777777" w:rsidTr="001440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08703FC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6B0AE64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Ekonomski tehnik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31F15FD" w14:textId="77777777" w:rsidR="00976D74" w:rsidRDefault="00976D74" w:rsidP="00144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Ekonomski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A9B2E5A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E4E0951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976D74" w14:paraId="4FF5DF5E" w14:textId="77777777" w:rsidTr="001440F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33871" w14:textId="77777777" w:rsidR="00976D74" w:rsidRDefault="00976D74" w:rsidP="001440FF">
            <w:pPr>
              <w:rPr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905FF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7AAEE" w14:textId="77777777" w:rsidR="00976D74" w:rsidRDefault="00976D74" w:rsidP="001440FF">
            <w:pPr>
              <w:rPr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53525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48742" w14:textId="77777777" w:rsidR="00976D74" w:rsidRDefault="00976D74" w:rsidP="001440FF">
            <w:pPr>
              <w:jc w:val="center"/>
              <w:rPr>
                <w:b/>
                <w:sz w:val="16"/>
              </w:rPr>
            </w:pPr>
          </w:p>
        </w:tc>
      </w:tr>
    </w:tbl>
    <w:p w14:paraId="268704AC" w14:textId="77777777" w:rsidR="00976D74" w:rsidRDefault="00976D74" w:rsidP="00976D74">
      <w:pPr>
        <w:rPr>
          <w:b/>
          <w:sz w:val="16"/>
        </w:rPr>
      </w:pPr>
    </w:p>
    <w:p w14:paraId="24CB0710" w14:textId="77777777" w:rsidR="00976D74" w:rsidRPr="00333FAF" w:rsidRDefault="00976D74" w:rsidP="00976D74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  <w:sectPr w:rsidR="00976D74" w:rsidRPr="00333FAF" w:rsidSect="00976D74">
          <w:pgSz w:w="11906" w:h="16838"/>
          <w:pgMar w:top="1134" w:right="851" w:bottom="1134" w:left="851" w:header="720" w:footer="720" w:gutter="0"/>
          <w:paperSrc w:first="15" w:other="15"/>
          <w:cols w:space="720"/>
        </w:sectPr>
      </w:pPr>
    </w:p>
    <w:p w14:paraId="1BDABCB8" w14:textId="77777777" w:rsidR="00976D74" w:rsidRPr="005649DF" w:rsidRDefault="00976D74" w:rsidP="00976D74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5"/>
        </w:rPr>
      </w:pPr>
      <w:r w:rsidRPr="005649DF">
        <w:rPr>
          <w:b/>
          <w:bCs/>
          <w:color w:val="000000"/>
          <w:sz w:val="16"/>
          <w:szCs w:val="15"/>
        </w:rPr>
        <w:lastRenderedPageBreak/>
        <w:t xml:space="preserve">OPOMBE: </w:t>
      </w:r>
    </w:p>
    <w:p w14:paraId="31869265" w14:textId="77777777" w:rsidR="00976D74" w:rsidRPr="005649DF" w:rsidRDefault="00976D74" w:rsidP="00976D74">
      <w:pPr>
        <w:autoSpaceDE w:val="0"/>
        <w:autoSpaceDN w:val="0"/>
        <w:adjustRightInd w:val="0"/>
        <w:jc w:val="both"/>
        <w:rPr>
          <w:b/>
          <w:bCs/>
          <w:sz w:val="16"/>
          <w:szCs w:val="15"/>
        </w:rPr>
      </w:pPr>
      <w:r w:rsidRPr="005649DF">
        <w:rPr>
          <w:sz w:val="16"/>
          <w:szCs w:val="15"/>
        </w:rPr>
        <w:t xml:space="preserve">Na </w:t>
      </w:r>
      <w:r w:rsidRPr="005649DF">
        <w:rPr>
          <w:b/>
          <w:sz w:val="16"/>
          <w:szCs w:val="15"/>
        </w:rPr>
        <w:t>I. gimnaziji v Celju</w:t>
      </w:r>
      <w:r w:rsidRPr="005649DF">
        <w:rPr>
          <w:sz w:val="16"/>
          <w:szCs w:val="15"/>
        </w:rPr>
        <w:t xml:space="preserve"> se bo v strokovni del programa </w:t>
      </w:r>
      <w:r w:rsidRPr="005649DF">
        <w:rPr>
          <w:b/>
          <w:bCs/>
          <w:sz w:val="16"/>
          <w:szCs w:val="15"/>
        </w:rPr>
        <w:t>Umetniška gimnazija</w:t>
      </w:r>
      <w:r w:rsidRPr="005649DF">
        <w:rPr>
          <w:sz w:val="16"/>
          <w:szCs w:val="15"/>
        </w:rPr>
        <w:t xml:space="preserve"> lahko vključilo še </w:t>
      </w:r>
      <w:r w:rsidRPr="005649DF">
        <w:rPr>
          <w:b/>
          <w:sz w:val="16"/>
          <w:szCs w:val="15"/>
        </w:rPr>
        <w:t>16</w:t>
      </w:r>
      <w:r w:rsidRPr="005649DF">
        <w:rPr>
          <w:b/>
          <w:bCs/>
          <w:sz w:val="16"/>
          <w:szCs w:val="15"/>
        </w:rPr>
        <w:t xml:space="preserve"> dijakov  (vzporedno izobraževanje).</w:t>
      </w:r>
    </w:p>
    <w:p w14:paraId="12AB0556" w14:textId="77777777" w:rsidR="00976D74" w:rsidRPr="00326FAB" w:rsidRDefault="00976D74" w:rsidP="00976D74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5649DF">
        <w:rPr>
          <w:sz w:val="16"/>
          <w:szCs w:val="16"/>
        </w:rPr>
        <w:t xml:space="preserve">Na </w:t>
      </w:r>
      <w:r w:rsidRPr="005649DF">
        <w:rPr>
          <w:b/>
          <w:bCs/>
          <w:sz w:val="16"/>
          <w:szCs w:val="16"/>
        </w:rPr>
        <w:t>Šolskem centru Velenje, Gimnazija,</w:t>
      </w:r>
      <w:r w:rsidRPr="005649DF">
        <w:rPr>
          <w:sz w:val="16"/>
          <w:szCs w:val="16"/>
        </w:rPr>
        <w:t xml:space="preserve"> se bo v strokovni del programa </w:t>
      </w:r>
      <w:r w:rsidRPr="005649DF">
        <w:rPr>
          <w:b/>
          <w:bCs/>
          <w:sz w:val="16"/>
          <w:szCs w:val="16"/>
        </w:rPr>
        <w:t>Umetniška gimnazija</w:t>
      </w:r>
      <w:r w:rsidRPr="005649DF">
        <w:rPr>
          <w:sz w:val="16"/>
          <w:szCs w:val="16"/>
        </w:rPr>
        <w:t xml:space="preserve"> lahko vključilo še </w:t>
      </w:r>
      <w:r w:rsidRPr="005649DF">
        <w:rPr>
          <w:b/>
          <w:sz w:val="16"/>
          <w:szCs w:val="16"/>
        </w:rPr>
        <w:t>12</w:t>
      </w:r>
      <w:r w:rsidRPr="005649DF">
        <w:rPr>
          <w:b/>
          <w:bCs/>
          <w:sz w:val="16"/>
          <w:szCs w:val="16"/>
        </w:rPr>
        <w:t xml:space="preserve"> dijakov  (vzporedno izobraževanje).</w:t>
      </w:r>
    </w:p>
    <w:p w14:paraId="45F86326" w14:textId="77777777" w:rsidR="00976D74" w:rsidRDefault="00976D74" w:rsidP="00976D74">
      <w:pPr>
        <w:pStyle w:val="Naslov1"/>
        <w:rPr>
          <w:bCs/>
          <w:color w:val="FF0000"/>
          <w:sz w:val="24"/>
        </w:rPr>
      </w:pPr>
    </w:p>
    <w:p w14:paraId="65007767" w14:textId="77777777" w:rsidR="00976D74" w:rsidRDefault="00976D74" w:rsidP="00976D74"/>
    <w:p w14:paraId="4D56E72D" w14:textId="77777777" w:rsidR="00976D74" w:rsidRDefault="00976D74"/>
    <w:sectPr w:rsidR="0097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74"/>
    <w:rsid w:val="009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E7D2"/>
  <w15:chartTrackingRefBased/>
  <w15:docId w15:val="{6599BE76-6540-4813-8E58-4B4DEC07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D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76D74"/>
    <w:pPr>
      <w:keepNext/>
      <w:ind w:left="284" w:hanging="284"/>
      <w:jc w:val="both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976D74"/>
    <w:pPr>
      <w:keepNext/>
      <w:jc w:val="both"/>
      <w:outlineLvl w:val="1"/>
    </w:pPr>
    <w:rPr>
      <w:b/>
      <w:sz w:val="18"/>
    </w:rPr>
  </w:style>
  <w:style w:type="paragraph" w:styleId="Naslov4">
    <w:name w:val="heading 4"/>
    <w:basedOn w:val="Navaden"/>
    <w:next w:val="Navaden"/>
    <w:link w:val="Naslov4Znak"/>
    <w:qFormat/>
    <w:rsid w:val="00976D74"/>
    <w:pPr>
      <w:keepNext/>
      <w:ind w:left="284" w:hanging="284"/>
      <w:jc w:val="both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6D74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976D74"/>
    <w:rPr>
      <w:rFonts w:ascii="Times New Roman" w:eastAsia="Times New Roman" w:hAnsi="Times New Roman" w:cs="Times New Roman"/>
      <w:b/>
      <w:sz w:val="18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976D74"/>
    <w:rPr>
      <w:rFonts w:ascii="Times New Roman" w:eastAsia="Times New Roman" w:hAnsi="Times New Roman" w:cs="Times New Roman"/>
      <w:b/>
      <w:sz w:val="1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Poljanšek</dc:creator>
  <cp:keywords/>
  <dc:description/>
  <cp:lastModifiedBy>Urška Poljanšek</cp:lastModifiedBy>
  <cp:revision>1</cp:revision>
  <dcterms:created xsi:type="dcterms:W3CDTF">2021-10-06T12:23:00Z</dcterms:created>
  <dcterms:modified xsi:type="dcterms:W3CDTF">2021-10-06T12:24:00Z</dcterms:modified>
</cp:coreProperties>
</file>