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40" w:rsidRPr="00F03B2A" w:rsidRDefault="00932640" w:rsidP="009035C9">
      <w:pPr>
        <w:ind w:right="-708"/>
        <w:rPr>
          <w:rFonts w:ascii="Calibri" w:hAnsi="Calibri"/>
          <w:sz w:val="22"/>
          <w:szCs w:val="22"/>
        </w:rPr>
      </w:pPr>
      <w:r w:rsidRPr="00BE540A">
        <w:rPr>
          <w:rFonts w:ascii="Calibri" w:hAnsi="Calibri"/>
          <w:sz w:val="20"/>
          <w:szCs w:val="20"/>
        </w:rPr>
        <w:t xml:space="preserve">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9035C9" w:rsidRPr="00F03B2A">
        <w:rPr>
          <w:rFonts w:ascii="Calibri" w:hAnsi="Calibri"/>
          <w:sz w:val="22"/>
          <w:szCs w:val="22"/>
        </w:rPr>
        <w:t xml:space="preserve">                       </w:t>
      </w:r>
    </w:p>
    <w:p w:rsidR="005E7BE3" w:rsidRPr="00BB634C" w:rsidRDefault="005E7BE3" w:rsidP="005E7BE3">
      <w:pPr>
        <w:jc w:val="center"/>
        <w:rPr>
          <w:rFonts w:ascii="Calibri" w:hAnsi="Calibri"/>
          <w:b/>
        </w:rPr>
      </w:pPr>
      <w:r w:rsidRPr="00BB634C">
        <w:rPr>
          <w:rFonts w:ascii="Calibri" w:hAnsi="Calibri"/>
          <w:b/>
        </w:rPr>
        <w:t xml:space="preserve">VLOGA ZA </w:t>
      </w:r>
      <w:r w:rsidR="00EE196C">
        <w:rPr>
          <w:rFonts w:ascii="Calibri" w:hAnsi="Calibri"/>
          <w:b/>
        </w:rPr>
        <w:t>UVELJAVLJANJE FINANČNE POMOČI</w:t>
      </w:r>
      <w:r w:rsidR="002E1DD9">
        <w:rPr>
          <w:rFonts w:ascii="Calibri" w:hAnsi="Calibri"/>
          <w:b/>
        </w:rPr>
        <w:t xml:space="preserve"> IZ ŠOLSKEGA SKLADA</w:t>
      </w:r>
    </w:p>
    <w:p w:rsidR="005E7BE3" w:rsidRPr="00BB634C" w:rsidRDefault="00560255" w:rsidP="005E7BE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za ŠOLSKO LETO 2019/2020</w:t>
      </w:r>
    </w:p>
    <w:p w:rsidR="005E7BE3" w:rsidRPr="00BB634C" w:rsidRDefault="005E7BE3" w:rsidP="005E7BE3">
      <w:pPr>
        <w:rPr>
          <w:rFonts w:ascii="Calibri" w:hAnsi="Calibri"/>
        </w:rPr>
      </w:pPr>
      <w:r w:rsidRPr="00BB634C">
        <w:rPr>
          <w:rFonts w:ascii="Calibri" w:hAnsi="Calibri"/>
        </w:rPr>
        <w:t xml:space="preserve"> </w:t>
      </w:r>
    </w:p>
    <w:p w:rsidR="008744CB" w:rsidRDefault="008744CB" w:rsidP="00045B00">
      <w:pPr>
        <w:jc w:val="both"/>
        <w:rPr>
          <w:rFonts w:ascii="Calibri" w:hAnsi="Calibri"/>
        </w:rPr>
      </w:pPr>
    </w:p>
    <w:p w:rsidR="005E7BE3" w:rsidRPr="00BB634C" w:rsidRDefault="005E7BE3" w:rsidP="00045B00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>Podpisani/a __________________________</w:t>
      </w:r>
      <w:r w:rsidR="00045B00" w:rsidRPr="00BB634C">
        <w:rPr>
          <w:rFonts w:ascii="Calibri" w:hAnsi="Calibri"/>
        </w:rPr>
        <w:t>_____</w:t>
      </w:r>
      <w:r w:rsidRPr="00BB634C">
        <w:rPr>
          <w:rFonts w:ascii="Calibri" w:hAnsi="Calibri"/>
        </w:rPr>
        <w:t xml:space="preserve">_______________________________________, </w:t>
      </w:r>
    </w:p>
    <w:p w:rsidR="005E7BE3" w:rsidRPr="00BB634C" w:rsidRDefault="005E7BE3" w:rsidP="005E7BE3">
      <w:pPr>
        <w:jc w:val="both"/>
        <w:rPr>
          <w:rFonts w:ascii="Calibri" w:hAnsi="Calibri"/>
          <w:sz w:val="18"/>
          <w:szCs w:val="18"/>
        </w:rPr>
      </w:pPr>
      <w:r w:rsidRPr="00BB634C">
        <w:rPr>
          <w:rFonts w:ascii="Calibri" w:hAnsi="Calibri"/>
          <w:sz w:val="18"/>
          <w:szCs w:val="18"/>
        </w:rPr>
        <w:t xml:space="preserve">                                                         (oče, mati ali zakoniti zastopnik otroka) </w:t>
      </w:r>
    </w:p>
    <w:p w:rsidR="005E7BE3" w:rsidRPr="00BB634C" w:rsidRDefault="005E7BE3" w:rsidP="005E7BE3">
      <w:pPr>
        <w:jc w:val="both"/>
        <w:rPr>
          <w:rFonts w:ascii="Calibri" w:hAnsi="Calibri"/>
          <w:sz w:val="10"/>
          <w:szCs w:val="10"/>
        </w:rPr>
      </w:pPr>
    </w:p>
    <w:p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>naslov prebivališča _______________</w:t>
      </w:r>
      <w:r w:rsidR="00045B00" w:rsidRPr="00BB634C">
        <w:rPr>
          <w:rFonts w:ascii="Calibri" w:hAnsi="Calibri"/>
        </w:rPr>
        <w:t>_____</w:t>
      </w:r>
      <w:r w:rsidRPr="00BB634C">
        <w:rPr>
          <w:rFonts w:ascii="Calibri" w:hAnsi="Calibri"/>
        </w:rPr>
        <w:t xml:space="preserve">____________________________________________, </w:t>
      </w:r>
    </w:p>
    <w:p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 </w:t>
      </w:r>
    </w:p>
    <w:p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>za mojega otroka ___________________________</w:t>
      </w:r>
      <w:r w:rsidR="00045B00" w:rsidRPr="00BB634C">
        <w:rPr>
          <w:rFonts w:ascii="Calibri" w:hAnsi="Calibri"/>
        </w:rPr>
        <w:t>_______</w:t>
      </w:r>
      <w:r w:rsidRPr="00BB634C">
        <w:rPr>
          <w:rFonts w:ascii="Calibri" w:hAnsi="Calibri"/>
        </w:rPr>
        <w:t xml:space="preserve">_______________________________, </w:t>
      </w:r>
    </w:p>
    <w:p w:rsidR="005E7BE3" w:rsidRPr="00BB634C" w:rsidRDefault="005E7BE3" w:rsidP="005E7BE3">
      <w:pPr>
        <w:jc w:val="both"/>
        <w:rPr>
          <w:rFonts w:ascii="Calibri" w:hAnsi="Calibri"/>
          <w:sz w:val="18"/>
          <w:szCs w:val="18"/>
        </w:rPr>
      </w:pPr>
      <w:r w:rsidRPr="00BB634C">
        <w:rPr>
          <w:rFonts w:ascii="Calibri" w:hAnsi="Calibri"/>
        </w:rPr>
        <w:t xml:space="preserve">                                                                    </w:t>
      </w:r>
      <w:r w:rsidRPr="00BB634C">
        <w:rPr>
          <w:rFonts w:ascii="Calibri" w:hAnsi="Calibri"/>
          <w:sz w:val="18"/>
          <w:szCs w:val="18"/>
        </w:rPr>
        <w:t xml:space="preserve">(ime in priimek otroka)   </w:t>
      </w:r>
    </w:p>
    <w:p w:rsidR="005E7BE3" w:rsidRPr="00BB634C" w:rsidRDefault="005E7BE3" w:rsidP="005E7BE3">
      <w:pPr>
        <w:jc w:val="both"/>
        <w:rPr>
          <w:rFonts w:ascii="Calibri" w:hAnsi="Calibri"/>
          <w:sz w:val="14"/>
          <w:szCs w:val="14"/>
        </w:rPr>
      </w:pPr>
    </w:p>
    <w:p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ki v šolskem letu _______________ obiskuje _________ razred Osnovne šole Šempeter v Sav. dol., </w:t>
      </w:r>
    </w:p>
    <w:p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        </w:t>
      </w:r>
    </w:p>
    <w:p w:rsidR="005E7BE3" w:rsidRDefault="005E7BE3" w:rsidP="002E1DD9">
      <w:pPr>
        <w:jc w:val="center"/>
        <w:rPr>
          <w:rFonts w:ascii="Calibri" w:hAnsi="Calibri"/>
        </w:rPr>
      </w:pPr>
      <w:r w:rsidRPr="002E1DD9">
        <w:rPr>
          <w:rFonts w:ascii="Calibri" w:hAnsi="Calibri"/>
          <w:b/>
        </w:rPr>
        <w:t xml:space="preserve">vlagam vlogo za </w:t>
      </w:r>
      <w:r w:rsidR="002E1DD9" w:rsidRPr="002E1DD9">
        <w:rPr>
          <w:rFonts w:ascii="Calibri" w:hAnsi="Calibri"/>
          <w:b/>
        </w:rPr>
        <w:t>subvencijo plačila naslednje dejavnosti (ustrezno obkrožite)</w:t>
      </w:r>
      <w:r w:rsidR="002E1DD9">
        <w:rPr>
          <w:rFonts w:ascii="Calibri" w:hAnsi="Calibri"/>
        </w:rPr>
        <w:t>:</w:t>
      </w:r>
    </w:p>
    <w:p w:rsidR="002E1DD9" w:rsidRDefault="002E1DD9" w:rsidP="002E1DD9">
      <w:pPr>
        <w:spacing w:line="360" w:lineRule="auto"/>
        <w:jc w:val="both"/>
        <w:rPr>
          <w:rFonts w:ascii="Calibri" w:hAnsi="Calibri"/>
        </w:rPr>
      </w:pPr>
    </w:p>
    <w:p w:rsidR="002E1DD9" w:rsidRDefault="002E1DD9" w:rsidP="002E1DD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a) šola v naravi:_____________________________________________        (kraj in datum izvedbe)</w:t>
      </w:r>
    </w:p>
    <w:p w:rsidR="002E1DD9" w:rsidRDefault="002E1DD9" w:rsidP="002E1DD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b) ekskurzija, dan dejavnosti:___________________________________        (kraj in datum izvedbe)</w:t>
      </w:r>
    </w:p>
    <w:p w:rsidR="002E1DD9" w:rsidRDefault="002E1DD9" w:rsidP="002E1DD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c) tečaj: __________________________________________ (vrsta tečaja ter kraj in datum izvedbe)</w:t>
      </w:r>
    </w:p>
    <w:p w:rsidR="002E1DD9" w:rsidRPr="00BB634C" w:rsidRDefault="002E1DD9" w:rsidP="002E1DD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d) ostalo: ______________________________________           (opis dejavnosti in datum izvedbe)</w:t>
      </w:r>
    </w:p>
    <w:p w:rsidR="005E7BE3" w:rsidRPr="00BB634C" w:rsidRDefault="005E7BE3" w:rsidP="005E7BE3">
      <w:pPr>
        <w:jc w:val="both"/>
        <w:rPr>
          <w:rFonts w:ascii="Calibri" w:hAnsi="Calibri"/>
        </w:rPr>
      </w:pPr>
    </w:p>
    <w:p w:rsidR="005E7BE3" w:rsidRDefault="002E1DD9" w:rsidP="005E7BE3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K vlogi prilagam (obkrožite</w:t>
      </w:r>
      <w:r w:rsidR="005E7BE3" w:rsidRPr="00BB634C">
        <w:rPr>
          <w:rFonts w:ascii="Calibri" w:hAnsi="Calibri"/>
          <w:u w:val="single"/>
        </w:rPr>
        <w:t xml:space="preserve">): </w:t>
      </w:r>
    </w:p>
    <w:p w:rsidR="002E1DD9" w:rsidRDefault="002E1DD9" w:rsidP="002E1DD9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a) fotokopijo veljavne odločbe o otroškem dodatku (obvezno!)</w:t>
      </w:r>
    </w:p>
    <w:p w:rsidR="002E1DD9" w:rsidRDefault="002E1DD9" w:rsidP="002E1DD9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b) fotokopijo odločbe o denarni socialni pomoči</w:t>
      </w:r>
    </w:p>
    <w:p w:rsidR="002E1DD9" w:rsidRPr="002E1DD9" w:rsidRDefault="002E1DD9" w:rsidP="002E1DD9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c) potrdilo Zavoda za zaposlovanje ali pisna izjava o brezposelnosti</w:t>
      </w:r>
    </w:p>
    <w:p w:rsidR="00EE196C" w:rsidRDefault="00EE196C" w:rsidP="002E1DD9">
      <w:pPr>
        <w:spacing w:line="276" w:lineRule="auto"/>
        <w:jc w:val="both"/>
        <w:rPr>
          <w:rFonts w:ascii="Calibri" w:hAnsi="Calibri"/>
        </w:rPr>
      </w:pPr>
    </w:p>
    <w:p w:rsidR="005E7BE3" w:rsidRPr="00BB634C" w:rsidRDefault="002E1DD9" w:rsidP="002E1DD9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EE196C">
        <w:rPr>
          <w:rFonts w:ascii="Calibri" w:hAnsi="Calibri"/>
        </w:rPr>
        <w:t>Kratko pojasnite okoliščine, ki upravičujejo pravico do finančne pomoči</w:t>
      </w:r>
      <w:r>
        <w:rPr>
          <w:rFonts w:ascii="Calibri" w:hAnsi="Calibri"/>
        </w:rPr>
        <w:t>:</w:t>
      </w:r>
      <w:r w:rsidR="005E7BE3" w:rsidRPr="00BB634C">
        <w:rPr>
          <w:rFonts w:ascii="Calibri" w:hAnsi="Calibri"/>
        </w:rPr>
        <w:t xml:space="preserve"> </w:t>
      </w:r>
    </w:p>
    <w:p w:rsidR="003F5705" w:rsidRPr="00BB634C" w:rsidRDefault="003F5705" w:rsidP="002E1DD9">
      <w:pPr>
        <w:spacing w:line="276" w:lineRule="auto"/>
        <w:jc w:val="both"/>
        <w:rPr>
          <w:rFonts w:ascii="Calibri" w:hAnsi="Calibri"/>
        </w:rPr>
      </w:pPr>
      <w:r w:rsidRPr="00BB634C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DD9">
        <w:rPr>
          <w:rFonts w:ascii="Calibri" w:hAnsi="Calibri"/>
        </w:rPr>
        <w:t>_</w:t>
      </w:r>
    </w:p>
    <w:p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 </w:t>
      </w:r>
    </w:p>
    <w:p w:rsidR="005E7BE3" w:rsidRPr="00BB634C" w:rsidRDefault="005E7BE3" w:rsidP="005E7BE3">
      <w:pPr>
        <w:jc w:val="both"/>
        <w:rPr>
          <w:rFonts w:ascii="Calibri" w:hAnsi="Calibri"/>
          <w:u w:val="single"/>
        </w:rPr>
      </w:pPr>
      <w:r w:rsidRPr="00BB634C">
        <w:rPr>
          <w:rFonts w:ascii="Calibri" w:hAnsi="Calibri"/>
          <w:u w:val="single"/>
        </w:rPr>
        <w:t xml:space="preserve">Spodaj podpisani/podpisana: </w:t>
      </w:r>
    </w:p>
    <w:p w:rsidR="00A4318D" w:rsidRPr="00BB634C" w:rsidRDefault="00A4318D" w:rsidP="005E7BE3">
      <w:pPr>
        <w:jc w:val="both"/>
        <w:rPr>
          <w:rFonts w:ascii="Calibri" w:hAnsi="Calibri"/>
          <w:sz w:val="8"/>
          <w:szCs w:val="8"/>
          <w:u w:val="single"/>
        </w:rPr>
      </w:pPr>
    </w:p>
    <w:p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- dovoljujem, da lahko šola </w:t>
      </w:r>
      <w:r w:rsidR="002E1DD9">
        <w:rPr>
          <w:rFonts w:ascii="Calibri" w:hAnsi="Calibri"/>
        </w:rPr>
        <w:t>zbira zgoraj navedene podatke izključno za potrebe uve</w:t>
      </w:r>
      <w:r w:rsidR="00F34A1E">
        <w:rPr>
          <w:rFonts w:ascii="Calibri" w:hAnsi="Calibri"/>
        </w:rPr>
        <w:t>ljavljanja pravice do finančne pomoči in jih posreduje institucijam (kot so Rdeči križ, Karitas …)</w:t>
      </w:r>
      <w:r w:rsidR="002E1DD9">
        <w:rPr>
          <w:rFonts w:ascii="Calibri" w:hAnsi="Calibri"/>
        </w:rPr>
        <w:t>,</w:t>
      </w:r>
    </w:p>
    <w:p w:rsidR="005E7BE3" w:rsidRPr="00BB634C" w:rsidRDefault="005E7BE3" w:rsidP="005E7BE3">
      <w:pPr>
        <w:jc w:val="both"/>
        <w:rPr>
          <w:rFonts w:ascii="Calibri" w:hAnsi="Calibri"/>
          <w:sz w:val="8"/>
          <w:szCs w:val="8"/>
        </w:rPr>
      </w:pPr>
    </w:p>
    <w:p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- se zavezujem, da bom šoli nemudoma sporočil/sporočila vsako spremembo, ki bi vplivala na upravičenost do </w:t>
      </w:r>
      <w:r w:rsidR="002753DC">
        <w:rPr>
          <w:rFonts w:ascii="Calibri" w:hAnsi="Calibri"/>
        </w:rPr>
        <w:t>finančne pomoči</w:t>
      </w:r>
      <w:r w:rsidRPr="00BB634C">
        <w:rPr>
          <w:rFonts w:ascii="Calibri" w:hAnsi="Calibri"/>
        </w:rPr>
        <w:t xml:space="preserve">. </w:t>
      </w:r>
    </w:p>
    <w:p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 </w:t>
      </w:r>
    </w:p>
    <w:p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 </w:t>
      </w:r>
    </w:p>
    <w:p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Kraj in datum: ____________________                                                          </w:t>
      </w:r>
      <w:r w:rsidR="00A4318D" w:rsidRPr="00BB634C">
        <w:rPr>
          <w:rFonts w:ascii="Calibri" w:hAnsi="Calibri"/>
        </w:rPr>
        <w:t xml:space="preserve">    </w:t>
      </w:r>
      <w:r w:rsidRPr="00BB634C">
        <w:rPr>
          <w:rFonts w:ascii="Calibri" w:hAnsi="Calibri"/>
        </w:rPr>
        <w:t xml:space="preserve"> Podpis staršev </w:t>
      </w:r>
    </w:p>
    <w:p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                                                                                                                                    </w:t>
      </w:r>
      <w:r w:rsidR="00A4318D" w:rsidRPr="00BB634C">
        <w:rPr>
          <w:rFonts w:ascii="Calibri" w:hAnsi="Calibri"/>
        </w:rPr>
        <w:t xml:space="preserve">            </w:t>
      </w:r>
      <w:r w:rsidRPr="00BB634C">
        <w:rPr>
          <w:rFonts w:ascii="Calibri" w:hAnsi="Calibri"/>
        </w:rPr>
        <w:t xml:space="preserve"> ali  </w:t>
      </w:r>
    </w:p>
    <w:p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                                                                                                            </w:t>
      </w:r>
      <w:r w:rsidR="00A4318D" w:rsidRPr="00BB634C">
        <w:rPr>
          <w:rFonts w:ascii="Calibri" w:hAnsi="Calibri"/>
        </w:rPr>
        <w:t xml:space="preserve">          </w:t>
      </w:r>
      <w:r w:rsidRPr="00BB634C">
        <w:rPr>
          <w:rFonts w:ascii="Calibri" w:hAnsi="Calibri"/>
        </w:rPr>
        <w:t xml:space="preserve">  zakonitega zastopnika otroka: </w:t>
      </w:r>
    </w:p>
    <w:p w:rsidR="005E7BE3" w:rsidRPr="00BB634C" w:rsidRDefault="005E7BE3" w:rsidP="005E7BE3">
      <w:pPr>
        <w:rPr>
          <w:rFonts w:ascii="Calibri" w:hAnsi="Calibri"/>
        </w:rPr>
      </w:pPr>
      <w:r w:rsidRPr="00BB634C">
        <w:rPr>
          <w:rFonts w:ascii="Calibri" w:hAnsi="Calibri"/>
        </w:rPr>
        <w:t xml:space="preserve"> </w:t>
      </w:r>
    </w:p>
    <w:p w:rsidR="00F03B2A" w:rsidRPr="00BB634C" w:rsidRDefault="002753DC" w:rsidP="002753DC">
      <w:pPr>
        <w:rPr>
          <w:rFonts w:ascii="Calibri" w:hAnsi="Calibri"/>
        </w:rPr>
      </w:pPr>
      <w:r>
        <w:rPr>
          <w:rFonts w:ascii="Calibri" w:hAnsi="Calibri"/>
        </w:rPr>
        <w:t>Vloga prejeta: ________________________</w:t>
      </w:r>
      <w:r w:rsidR="005E7BE3" w:rsidRPr="00BB634C">
        <w:rPr>
          <w:rFonts w:ascii="Calibri" w:hAnsi="Calibri"/>
        </w:rPr>
        <w:t xml:space="preserve"> </w:t>
      </w:r>
      <w:r w:rsidR="00045B00" w:rsidRPr="00BB634C">
        <w:rPr>
          <w:rFonts w:ascii="Calibri" w:hAnsi="Calibri"/>
        </w:rPr>
        <w:tab/>
      </w:r>
      <w:r>
        <w:rPr>
          <w:rFonts w:ascii="Calibri" w:hAnsi="Calibri"/>
        </w:rPr>
        <w:tab/>
        <w:t xml:space="preserve">_______________________________  </w:t>
      </w:r>
      <w:bookmarkStart w:id="0" w:name="_GoBack"/>
      <w:bookmarkEnd w:id="0"/>
      <w:r>
        <w:rPr>
          <w:rFonts w:ascii="Calibri" w:hAnsi="Calibri"/>
        </w:rPr>
        <w:t>(izpolni šola!)</w:t>
      </w:r>
      <w:r w:rsidR="00045B00" w:rsidRPr="00BB634C">
        <w:rPr>
          <w:rFonts w:ascii="Calibri" w:hAnsi="Calibri"/>
        </w:rPr>
        <w:tab/>
      </w:r>
      <w:r w:rsidR="00045B00" w:rsidRPr="00BB634C">
        <w:rPr>
          <w:rFonts w:ascii="Calibri" w:hAnsi="Calibri"/>
        </w:rPr>
        <w:tab/>
      </w:r>
      <w:r w:rsidR="00045B00" w:rsidRPr="00BB634C">
        <w:rPr>
          <w:rFonts w:ascii="Calibri" w:hAnsi="Calibri"/>
        </w:rPr>
        <w:tab/>
      </w:r>
      <w:r w:rsidR="00045B00" w:rsidRPr="00BB634C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</w:t>
      </w:r>
    </w:p>
    <w:sectPr w:rsidR="00F03B2A" w:rsidRPr="00BB634C" w:rsidSect="005E7BE3">
      <w:headerReference w:type="default" r:id="rId7"/>
      <w:pgSz w:w="11906" w:h="16838"/>
      <w:pgMar w:top="1985" w:right="70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E3" w:rsidRDefault="00ED15E3" w:rsidP="002673B1">
      <w:r>
        <w:separator/>
      </w:r>
    </w:p>
  </w:endnote>
  <w:endnote w:type="continuationSeparator" w:id="0">
    <w:p w:rsidR="00ED15E3" w:rsidRDefault="00ED15E3" w:rsidP="0026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E3" w:rsidRDefault="00ED15E3" w:rsidP="002673B1">
      <w:r>
        <w:separator/>
      </w:r>
    </w:p>
  </w:footnote>
  <w:footnote w:type="continuationSeparator" w:id="0">
    <w:p w:rsidR="00ED15E3" w:rsidRDefault="00ED15E3" w:rsidP="0026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40" w:rsidRDefault="007E7D8F" w:rsidP="002673B1">
    <w:pPr>
      <w:pStyle w:val="Glava"/>
      <w:tabs>
        <w:tab w:val="clear" w:pos="9072"/>
        <w:tab w:val="right" w:pos="935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1551305</wp:posOffset>
              </wp:positionH>
              <wp:positionV relativeFrom="paragraph">
                <wp:posOffset>38100</wp:posOffset>
              </wp:positionV>
              <wp:extent cx="2459990" cy="525780"/>
              <wp:effectExtent l="0" t="0" r="0" b="3175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999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2640" w:rsidRPr="003140D6" w:rsidRDefault="00932640" w:rsidP="005E1664">
                          <w:pPr>
                            <w:pStyle w:val="Glava"/>
                            <w:tabs>
                              <w:tab w:val="right" w:pos="9356"/>
                            </w:tabs>
                            <w:jc w:val="center"/>
                            <w:rPr>
                              <w:rStyle w:val="Krepko"/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 w:rsidRPr="003140D6">
                            <w:rPr>
                              <w:rStyle w:val="Krepko"/>
                              <w:rFonts w:ascii="Calibri" w:hAnsi="Calibri"/>
                              <w:sz w:val="28"/>
                              <w:szCs w:val="28"/>
                            </w:rPr>
                            <w:t>OSNOVNA ŠOLA</w:t>
                          </w:r>
                        </w:p>
                        <w:p w:rsidR="00932640" w:rsidRPr="003140D6" w:rsidRDefault="00932640" w:rsidP="005E1664">
                          <w:pPr>
                            <w:pStyle w:val="Glava"/>
                            <w:tabs>
                              <w:tab w:val="right" w:pos="9356"/>
                            </w:tabs>
                            <w:jc w:val="center"/>
                            <w:rPr>
                              <w:rStyle w:val="Krepko"/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 w:rsidRPr="003140D6">
                            <w:rPr>
                              <w:rStyle w:val="Krepko"/>
                              <w:rFonts w:ascii="Calibri" w:hAnsi="Calibri"/>
                              <w:sz w:val="28"/>
                              <w:szCs w:val="28"/>
                            </w:rPr>
                            <w:t>ŠEMPETER V SAVINJSKI DOLINI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122.15pt;margin-top:3pt;width:193.7pt;height:41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" filled="f" stroked="f">
              <v:textbox style="mso-fit-shape-to-text:t">
                <w:txbxContent>
                  <w:p w:rsidR="00932640" w:rsidRPr="003140D6" w:rsidRDefault="00932640" w:rsidP="005E1664">
                    <w:pPr>
                      <w:pStyle w:val="Glava"/>
                      <w:tabs>
                        <w:tab w:val="right" w:pos="9356"/>
                      </w:tabs>
                      <w:jc w:val="center"/>
                      <w:rPr>
                        <w:rStyle w:val="Krepko"/>
                        <w:rFonts w:ascii="Calibri" w:hAnsi="Calibri"/>
                        <w:sz w:val="28"/>
                        <w:szCs w:val="28"/>
                      </w:rPr>
                    </w:pPr>
                    <w:r w:rsidRPr="003140D6">
                      <w:rPr>
                        <w:rStyle w:val="Krepko"/>
                        <w:rFonts w:ascii="Calibri" w:hAnsi="Calibri"/>
                        <w:sz w:val="28"/>
                        <w:szCs w:val="28"/>
                      </w:rPr>
                      <w:t>OSNOVNA ŠOLA</w:t>
                    </w:r>
                  </w:p>
                  <w:p w:rsidR="00932640" w:rsidRPr="003140D6" w:rsidRDefault="00932640" w:rsidP="005E1664">
                    <w:pPr>
                      <w:pStyle w:val="Glava"/>
                      <w:tabs>
                        <w:tab w:val="right" w:pos="9356"/>
                      </w:tabs>
                      <w:jc w:val="center"/>
                      <w:rPr>
                        <w:rStyle w:val="Krepko"/>
                        <w:rFonts w:ascii="Calibri" w:hAnsi="Calibri"/>
                        <w:sz w:val="28"/>
                        <w:szCs w:val="28"/>
                      </w:rPr>
                    </w:pPr>
                    <w:r w:rsidRPr="003140D6">
                      <w:rPr>
                        <w:rStyle w:val="Krepko"/>
                        <w:rFonts w:ascii="Calibri" w:hAnsi="Calibri"/>
                        <w:sz w:val="28"/>
                        <w:szCs w:val="28"/>
                      </w:rPr>
                      <w:t>ŠEMPETER V SAVINJSKI DOLINI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4184015</wp:posOffset>
              </wp:positionH>
              <wp:positionV relativeFrom="paragraph">
                <wp:posOffset>-54610</wp:posOffset>
              </wp:positionV>
              <wp:extent cx="2009140" cy="741045"/>
              <wp:effectExtent l="2540" t="2540" r="0" b="0"/>
              <wp:wrapNone/>
              <wp:docPr id="3" name="Polje z besedilo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140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2640" w:rsidRPr="003140D6" w:rsidRDefault="00932640" w:rsidP="005E1664">
                          <w:pPr>
                            <w:pStyle w:val="Glava"/>
                            <w:tabs>
                              <w:tab w:val="right" w:pos="9356"/>
                            </w:tabs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3140D6"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  <w:t>OŠ ŠEMPETER v SAVINJSKI DOLINI</w:t>
                          </w:r>
                        </w:p>
                        <w:p w:rsidR="00932640" w:rsidRPr="003140D6" w:rsidRDefault="00932640" w:rsidP="005E1664">
                          <w:pPr>
                            <w:pStyle w:val="Glava"/>
                            <w:tabs>
                              <w:tab w:val="right" w:pos="9356"/>
                            </w:tabs>
                            <w:ind w:right="-449"/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3140D6"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  <w:t>Šolska ulica 2</w:t>
                          </w:r>
                        </w:p>
                        <w:p w:rsidR="00932640" w:rsidRPr="003140D6" w:rsidRDefault="00932640" w:rsidP="005E1664">
                          <w:pPr>
                            <w:pStyle w:val="Glava"/>
                            <w:tabs>
                              <w:tab w:val="right" w:pos="9356"/>
                            </w:tabs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3140D6"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  <w:t>3311 ŠEMPETER V SAVINJSKI DOLINI</w:t>
                          </w:r>
                        </w:p>
                        <w:p w:rsidR="00932640" w:rsidRPr="003140D6" w:rsidRDefault="005E7BE3" w:rsidP="005E1664">
                          <w:pPr>
                            <w:pStyle w:val="Glava"/>
                            <w:tabs>
                              <w:tab w:val="right" w:pos="9356"/>
                            </w:tabs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  <w:t>Tel.: 03/</w:t>
                          </w:r>
                          <w:r w:rsidR="00932640" w:rsidRPr="003140D6"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  <w:t>703 20 50</w:t>
                          </w:r>
                        </w:p>
                        <w:p w:rsidR="00932640" w:rsidRPr="003140D6" w:rsidRDefault="005E7BE3" w:rsidP="005E1664">
                          <w:pPr>
                            <w:pStyle w:val="Glava"/>
                            <w:tabs>
                              <w:tab w:val="right" w:pos="9356"/>
                            </w:tabs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  <w:t>e-</w:t>
                          </w:r>
                          <w:r w:rsidR="00932640" w:rsidRPr="003140D6"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  <w:t>naslov: o-bjsempeter.ce@guest.arnes..si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je z besedilom 3" o:spid="_x0000_s1027" type="#_x0000_t202" style="position:absolute;margin-left:329.45pt;margin-top:-4.3pt;width:158.2pt;height:5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" filled="f" stroked="f">
              <v:textbox>
                <w:txbxContent>
                  <w:p w:rsidR="00932640" w:rsidRPr="003140D6" w:rsidRDefault="00932640" w:rsidP="005E1664">
                    <w:pPr>
                      <w:pStyle w:val="Glava"/>
                      <w:tabs>
                        <w:tab w:val="right" w:pos="9356"/>
                      </w:tabs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</w:pPr>
                    <w:r w:rsidRPr="003140D6"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  <w:t>OŠ ŠEMPETER v SAVINJSKI DOLINI</w:t>
                    </w:r>
                  </w:p>
                  <w:p w:rsidR="00932640" w:rsidRPr="003140D6" w:rsidRDefault="00932640" w:rsidP="005E1664">
                    <w:pPr>
                      <w:pStyle w:val="Glava"/>
                      <w:tabs>
                        <w:tab w:val="right" w:pos="9356"/>
                      </w:tabs>
                      <w:ind w:right="-449"/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</w:pPr>
                    <w:r w:rsidRPr="003140D6"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  <w:t>Šolska ulica 2</w:t>
                    </w:r>
                  </w:p>
                  <w:p w:rsidR="00932640" w:rsidRPr="003140D6" w:rsidRDefault="00932640" w:rsidP="005E1664">
                    <w:pPr>
                      <w:pStyle w:val="Glava"/>
                      <w:tabs>
                        <w:tab w:val="right" w:pos="9356"/>
                      </w:tabs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</w:pPr>
                    <w:r w:rsidRPr="003140D6"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  <w:t>3311 ŠEMPETER V SAVINJSKI DOLINI</w:t>
                    </w:r>
                  </w:p>
                  <w:p w:rsidR="00932640" w:rsidRPr="003140D6" w:rsidRDefault="005E7BE3" w:rsidP="005E1664">
                    <w:pPr>
                      <w:pStyle w:val="Glava"/>
                      <w:tabs>
                        <w:tab w:val="right" w:pos="9356"/>
                      </w:tabs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  <w:t>Tel.: 03/</w:t>
                    </w:r>
                    <w:r w:rsidR="00932640" w:rsidRPr="003140D6"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  <w:t>703 20 50</w:t>
                    </w:r>
                  </w:p>
                  <w:p w:rsidR="00932640" w:rsidRPr="003140D6" w:rsidRDefault="005E7BE3" w:rsidP="005E1664">
                    <w:pPr>
                      <w:pStyle w:val="Glava"/>
                      <w:tabs>
                        <w:tab w:val="right" w:pos="9356"/>
                      </w:tabs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  <w:t>e-</w:t>
                    </w:r>
                    <w:r w:rsidR="00932640" w:rsidRPr="003140D6"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  <w:t>naslov: o-bjsempeter.ce@guest.arnes..si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229235</wp:posOffset>
              </wp:positionH>
              <wp:positionV relativeFrom="paragraph">
                <wp:posOffset>-144780</wp:posOffset>
              </wp:positionV>
              <wp:extent cx="5963285" cy="894080"/>
              <wp:effectExtent l="635" t="0" r="0" b="3175"/>
              <wp:wrapNone/>
              <wp:docPr id="2" name="Pravoko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3285" cy="89408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00"/>
                          </a:gs>
                          <a:gs pos="78000">
                            <a:srgbClr val="FFFFBF"/>
                          </a:gs>
                          <a:gs pos="9100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108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3C984" id="Pravokotnik 1" o:spid="_x0000_s1026" style="position:absolute;margin-left:18.05pt;margin-top:-11.4pt;width:469.55pt;height:7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" fillcolor="yellow" stroked="f" strokeweight="2pt">
              <v:fill rotate="t" angle="270" colors="0 yellow;51118f #ffffbf;59638f white;1 white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756285</wp:posOffset>
              </wp:positionV>
              <wp:extent cx="6220460" cy="3175"/>
              <wp:effectExtent l="11430" t="13335" r="6985" b="12065"/>
              <wp:wrapNone/>
              <wp:docPr id="1" name="Raven povezovalni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0460" cy="31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2E3818" id="Raven povezovalnik 5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59.55pt" to="487.7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-133985</wp:posOffset>
          </wp:positionV>
          <wp:extent cx="934720" cy="762000"/>
          <wp:effectExtent l="0" t="0" r="0" b="0"/>
          <wp:wrapNone/>
          <wp:docPr id="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8389D"/>
    <w:multiLevelType w:val="hybridMultilevel"/>
    <w:tmpl w:val="B0FE95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B3BAE"/>
    <w:multiLevelType w:val="hybridMultilevel"/>
    <w:tmpl w:val="9EE66DB4"/>
    <w:lvl w:ilvl="0" w:tplc="5DDC20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21574"/>
    <w:multiLevelType w:val="hybridMultilevel"/>
    <w:tmpl w:val="12521D6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0F"/>
    <w:rsid w:val="00030BB8"/>
    <w:rsid w:val="000326B6"/>
    <w:rsid w:val="00045B00"/>
    <w:rsid w:val="000702F9"/>
    <w:rsid w:val="000B77A0"/>
    <w:rsid w:val="000E518A"/>
    <w:rsid w:val="000F3549"/>
    <w:rsid w:val="00106D82"/>
    <w:rsid w:val="0013340E"/>
    <w:rsid w:val="0020012F"/>
    <w:rsid w:val="00252DDF"/>
    <w:rsid w:val="002673B1"/>
    <w:rsid w:val="002753DC"/>
    <w:rsid w:val="00282211"/>
    <w:rsid w:val="002A11C0"/>
    <w:rsid w:val="002A3E74"/>
    <w:rsid w:val="002C0ABE"/>
    <w:rsid w:val="002E1DD9"/>
    <w:rsid w:val="003067F7"/>
    <w:rsid w:val="00307856"/>
    <w:rsid w:val="003140D6"/>
    <w:rsid w:val="00331B37"/>
    <w:rsid w:val="00355C9E"/>
    <w:rsid w:val="00380CA2"/>
    <w:rsid w:val="003A7B5F"/>
    <w:rsid w:val="003B6112"/>
    <w:rsid w:val="003B65CF"/>
    <w:rsid w:val="003C07A3"/>
    <w:rsid w:val="003F5705"/>
    <w:rsid w:val="0046084B"/>
    <w:rsid w:val="004B24AB"/>
    <w:rsid w:val="004E4E56"/>
    <w:rsid w:val="005055BF"/>
    <w:rsid w:val="0052665F"/>
    <w:rsid w:val="0052670D"/>
    <w:rsid w:val="00547F2F"/>
    <w:rsid w:val="00560255"/>
    <w:rsid w:val="00567270"/>
    <w:rsid w:val="00586F1B"/>
    <w:rsid w:val="005A4FB5"/>
    <w:rsid w:val="005C584C"/>
    <w:rsid w:val="005D42D3"/>
    <w:rsid w:val="005E047A"/>
    <w:rsid w:val="005E1664"/>
    <w:rsid w:val="005E7BE3"/>
    <w:rsid w:val="00631492"/>
    <w:rsid w:val="00654552"/>
    <w:rsid w:val="0077512D"/>
    <w:rsid w:val="007811DB"/>
    <w:rsid w:val="007B1F14"/>
    <w:rsid w:val="007D6050"/>
    <w:rsid w:val="007E323F"/>
    <w:rsid w:val="007E7D8F"/>
    <w:rsid w:val="007F690B"/>
    <w:rsid w:val="007F7CAC"/>
    <w:rsid w:val="00840F0F"/>
    <w:rsid w:val="00844E8E"/>
    <w:rsid w:val="008744CB"/>
    <w:rsid w:val="008751EB"/>
    <w:rsid w:val="00883045"/>
    <w:rsid w:val="00890016"/>
    <w:rsid w:val="008B0F88"/>
    <w:rsid w:val="008B20C8"/>
    <w:rsid w:val="008E64F7"/>
    <w:rsid w:val="009035C9"/>
    <w:rsid w:val="00904BBE"/>
    <w:rsid w:val="00922595"/>
    <w:rsid w:val="00924994"/>
    <w:rsid w:val="00932640"/>
    <w:rsid w:val="00954417"/>
    <w:rsid w:val="00954D6B"/>
    <w:rsid w:val="009A6877"/>
    <w:rsid w:val="009C3885"/>
    <w:rsid w:val="009D60E8"/>
    <w:rsid w:val="00A11E4B"/>
    <w:rsid w:val="00A17067"/>
    <w:rsid w:val="00A20663"/>
    <w:rsid w:val="00A4318D"/>
    <w:rsid w:val="00A604F2"/>
    <w:rsid w:val="00A60E12"/>
    <w:rsid w:val="00A73253"/>
    <w:rsid w:val="00A754CF"/>
    <w:rsid w:val="00A8206E"/>
    <w:rsid w:val="00A85774"/>
    <w:rsid w:val="00AB378E"/>
    <w:rsid w:val="00AE2694"/>
    <w:rsid w:val="00AE580A"/>
    <w:rsid w:val="00AE7584"/>
    <w:rsid w:val="00B0797E"/>
    <w:rsid w:val="00B20626"/>
    <w:rsid w:val="00B66A55"/>
    <w:rsid w:val="00B82BFD"/>
    <w:rsid w:val="00BB634C"/>
    <w:rsid w:val="00BC4EFB"/>
    <w:rsid w:val="00BE540A"/>
    <w:rsid w:val="00BE66E1"/>
    <w:rsid w:val="00BF2825"/>
    <w:rsid w:val="00C45DFA"/>
    <w:rsid w:val="00C8037B"/>
    <w:rsid w:val="00C8426E"/>
    <w:rsid w:val="00C90353"/>
    <w:rsid w:val="00C97268"/>
    <w:rsid w:val="00D3688C"/>
    <w:rsid w:val="00D61FA2"/>
    <w:rsid w:val="00D96898"/>
    <w:rsid w:val="00D97C4A"/>
    <w:rsid w:val="00DB4DCA"/>
    <w:rsid w:val="00E13EBA"/>
    <w:rsid w:val="00E35E99"/>
    <w:rsid w:val="00E375F8"/>
    <w:rsid w:val="00E41A1C"/>
    <w:rsid w:val="00E677EB"/>
    <w:rsid w:val="00E72971"/>
    <w:rsid w:val="00EC59F7"/>
    <w:rsid w:val="00ED15E3"/>
    <w:rsid w:val="00ED5183"/>
    <w:rsid w:val="00ED63F3"/>
    <w:rsid w:val="00EE196C"/>
    <w:rsid w:val="00EE552B"/>
    <w:rsid w:val="00F03B2A"/>
    <w:rsid w:val="00F0727F"/>
    <w:rsid w:val="00F34A1E"/>
    <w:rsid w:val="00F35C17"/>
    <w:rsid w:val="00F36F9D"/>
    <w:rsid w:val="00F65089"/>
    <w:rsid w:val="00F65AD2"/>
    <w:rsid w:val="00F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7061EC"/>
  <w15:docId w15:val="{E1B46629-CCC6-4258-9785-905EEEC9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1B37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673B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sid w:val="002673B1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rsid w:val="002673B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2673B1"/>
    <w:rPr>
      <w:rFonts w:cs="Times New Roman"/>
      <w:sz w:val="24"/>
      <w:szCs w:val="24"/>
    </w:rPr>
  </w:style>
  <w:style w:type="character" w:styleId="Krepko">
    <w:name w:val="Strong"/>
    <w:qFormat/>
    <w:rsid w:val="002673B1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semiHidden/>
    <w:rsid w:val="005E16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5E1664"/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rsid w:val="008751EB"/>
    <w:pPr>
      <w:ind w:left="720"/>
    </w:pPr>
  </w:style>
  <w:style w:type="character" w:styleId="Hiperpovezava">
    <w:name w:val="Hyperlink"/>
    <w:rsid w:val="00A732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Šempeter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Šempeter</dc:creator>
  <cp:lastModifiedBy>Urška</cp:lastModifiedBy>
  <cp:revision>3</cp:revision>
  <cp:lastPrinted>2018-09-14T05:37:00Z</cp:lastPrinted>
  <dcterms:created xsi:type="dcterms:W3CDTF">2019-08-22T07:39:00Z</dcterms:created>
  <dcterms:modified xsi:type="dcterms:W3CDTF">2019-09-06T12:21:00Z</dcterms:modified>
</cp:coreProperties>
</file>