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FC93" w14:textId="77777777" w:rsidR="00715B2E" w:rsidRPr="007D7EF2" w:rsidRDefault="007D7EF2" w:rsidP="007D7EF2">
      <w:pPr>
        <w:jc w:val="center"/>
        <w:rPr>
          <w:rFonts w:ascii="Arial" w:hAnsi="Arial" w:cs="Arial"/>
          <w:sz w:val="28"/>
          <w:szCs w:val="28"/>
        </w:rPr>
      </w:pPr>
      <w:r w:rsidRPr="007D7EF2">
        <w:rPr>
          <w:rFonts w:ascii="Arial" w:hAnsi="Arial" w:cs="Arial"/>
          <w:b/>
          <w:sz w:val="28"/>
          <w:szCs w:val="28"/>
        </w:rPr>
        <w:t>VLOGA ZA ODLOŽITEV VŠOLANJA V 1. RAZRED ZA ENO LETO</w:t>
      </w:r>
    </w:p>
    <w:p w14:paraId="1C755484" w14:textId="77777777" w:rsidR="008011F8" w:rsidRPr="004D2939" w:rsidRDefault="008011F8">
      <w:pPr>
        <w:rPr>
          <w:rFonts w:ascii="Arial" w:hAnsi="Arial" w:cs="Arial"/>
          <w:sz w:val="22"/>
          <w:szCs w:val="22"/>
        </w:rPr>
      </w:pPr>
    </w:p>
    <w:p w14:paraId="5C381FDF" w14:textId="77777777" w:rsidR="007D7EF2" w:rsidRPr="0039400F" w:rsidRDefault="007D7EF2" w:rsidP="007D7EF2">
      <w:pPr>
        <w:shd w:val="clear" w:color="auto" w:fill="BFBFBF" w:themeFill="background1" w:themeFillShade="BF"/>
        <w:rPr>
          <w:rFonts w:ascii="Arial" w:hAnsi="Arial" w:cs="Arial"/>
          <w:b/>
        </w:rPr>
      </w:pPr>
      <w:r w:rsidRPr="0039400F">
        <w:rPr>
          <w:rFonts w:ascii="Arial" w:hAnsi="Arial" w:cs="Arial"/>
          <w:b/>
        </w:rPr>
        <w:t xml:space="preserve">I. </w:t>
      </w:r>
      <w:r w:rsidR="00E11AAA">
        <w:rPr>
          <w:rFonts w:ascii="Arial" w:hAnsi="Arial" w:cs="Arial"/>
          <w:b/>
        </w:rPr>
        <w:t>Razlog za odložitev</w:t>
      </w:r>
    </w:p>
    <w:p w14:paraId="702B98A2" w14:textId="77777777" w:rsidR="007D7EF2" w:rsidRPr="00F47E34" w:rsidRDefault="00626E4E" w:rsidP="002D2AB1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V skladu s 45. In 46. členom Zakona o osnovni šoli se otroku lahko začetek šolanja na predlog staršev, zdravstvene službe oziroma na podlagi odločbe o usmeritvi odloži za eno leto, če se ugotovi, da otrok ni pripravljen za vstop v šolo.</w:t>
      </w:r>
    </w:p>
    <w:p w14:paraId="538B6AE6" w14:textId="77777777" w:rsidR="002D2AB1" w:rsidRPr="00F47E34" w:rsidRDefault="002D2AB1" w:rsidP="002D2AB1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Če starši predlagajo odložitev šolanja, ker menijo, da njihov otrok ni pripravljen za vstop v šolo, oziroma če odložitev šolanja predlaga zdravstvena služba, je ugotavljanje pripravljenosti otroka za vstop v šolo obvezno.</w:t>
      </w:r>
    </w:p>
    <w:p w14:paraId="2690D0B3" w14:textId="77777777" w:rsidR="00303482" w:rsidRPr="00F47E34" w:rsidRDefault="00303482" w:rsidP="00A02C7D">
      <w:pPr>
        <w:rPr>
          <w:rFonts w:ascii="Arial" w:hAnsi="Arial" w:cs="Arial"/>
          <w:sz w:val="20"/>
          <w:szCs w:val="20"/>
        </w:rPr>
      </w:pPr>
    </w:p>
    <w:p w14:paraId="1CA32005" w14:textId="77777777" w:rsidR="00E11AAA" w:rsidRPr="00F47E34" w:rsidRDefault="00E11AAA" w:rsidP="00A02C7D">
      <w:pPr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Čim</w:t>
      </w:r>
      <w:r w:rsidR="00164D04">
        <w:rPr>
          <w:rFonts w:ascii="Arial" w:hAnsi="Arial" w:cs="Arial"/>
          <w:sz w:val="22"/>
          <w:szCs w:val="22"/>
        </w:rPr>
        <w:t xml:space="preserve"> </w:t>
      </w:r>
      <w:r w:rsidRPr="00F47E34">
        <w:rPr>
          <w:rFonts w:ascii="Arial" w:hAnsi="Arial" w:cs="Arial"/>
          <w:sz w:val="22"/>
          <w:szCs w:val="22"/>
        </w:rPr>
        <w:t>bolj natančno opredelite razlog za odložitev všolanja:</w:t>
      </w:r>
    </w:p>
    <w:tbl>
      <w:tblPr>
        <w:tblStyle w:val="Tabelamrea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1AAA" w:rsidRPr="00E11AAA" w14:paraId="3DABFD46" w14:textId="77777777" w:rsidTr="00AE55F4">
        <w:tc>
          <w:tcPr>
            <w:tcW w:w="9606" w:type="dxa"/>
          </w:tcPr>
          <w:p w14:paraId="3910341D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11F26CE1" w14:textId="77777777" w:rsidTr="00AE55F4">
        <w:tc>
          <w:tcPr>
            <w:tcW w:w="9606" w:type="dxa"/>
          </w:tcPr>
          <w:p w14:paraId="0A203DE0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06595E77" w14:textId="77777777" w:rsidTr="00AE55F4">
        <w:tc>
          <w:tcPr>
            <w:tcW w:w="9606" w:type="dxa"/>
          </w:tcPr>
          <w:p w14:paraId="1C47B78D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1387C3E1" w14:textId="77777777" w:rsidTr="00AE55F4">
        <w:tc>
          <w:tcPr>
            <w:tcW w:w="9606" w:type="dxa"/>
          </w:tcPr>
          <w:p w14:paraId="2D899E39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6FF52086" w14:textId="77777777" w:rsidTr="00AE55F4">
        <w:tc>
          <w:tcPr>
            <w:tcW w:w="9606" w:type="dxa"/>
          </w:tcPr>
          <w:p w14:paraId="5A725A0A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1E441F3B" w14:textId="77777777" w:rsidTr="00AE55F4">
        <w:tc>
          <w:tcPr>
            <w:tcW w:w="9606" w:type="dxa"/>
          </w:tcPr>
          <w:p w14:paraId="29EDAE4A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57732C0F" w14:textId="77777777" w:rsidTr="00AE55F4">
        <w:tc>
          <w:tcPr>
            <w:tcW w:w="9606" w:type="dxa"/>
          </w:tcPr>
          <w:p w14:paraId="366EE5D0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365839D6" w14:textId="77777777" w:rsidTr="00AE55F4">
        <w:tc>
          <w:tcPr>
            <w:tcW w:w="9606" w:type="dxa"/>
          </w:tcPr>
          <w:p w14:paraId="786E30EF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75F5F0BC" w14:textId="77777777" w:rsidTr="00AE55F4">
        <w:tc>
          <w:tcPr>
            <w:tcW w:w="9606" w:type="dxa"/>
          </w:tcPr>
          <w:p w14:paraId="71AF87B4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7214F4F" w14:textId="77777777" w:rsidR="00E11AAA" w:rsidRDefault="00E11AAA" w:rsidP="00A02C7D">
      <w:pPr>
        <w:rPr>
          <w:rFonts w:ascii="Arial" w:hAnsi="Arial" w:cs="Arial"/>
          <w:sz w:val="26"/>
          <w:szCs w:val="26"/>
        </w:rPr>
      </w:pPr>
    </w:p>
    <w:p w14:paraId="53EC8302" w14:textId="77777777" w:rsidR="00E11AAA" w:rsidRDefault="00E11AAA" w:rsidP="00E11AAA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Priloge</w:t>
      </w:r>
    </w:p>
    <w:p w14:paraId="336AC090" w14:textId="77777777" w:rsidR="00F91FC6" w:rsidRPr="00F47E34" w:rsidRDefault="00F91FC6" w:rsidP="00F91FC6">
      <w:pPr>
        <w:rPr>
          <w:rFonts w:ascii="Arial" w:hAnsi="Arial" w:cs="Arial"/>
          <w:b/>
          <w:bCs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 xml:space="preserve">K vlogi </w:t>
      </w:r>
      <w:r w:rsidR="005066BC">
        <w:rPr>
          <w:rFonts w:ascii="Arial" w:hAnsi="Arial" w:cs="Arial"/>
          <w:sz w:val="22"/>
          <w:szCs w:val="22"/>
        </w:rPr>
        <w:t>prilagam</w:t>
      </w:r>
      <w:r w:rsidRPr="00F47E34">
        <w:rPr>
          <w:rFonts w:ascii="Arial" w:hAnsi="Arial" w:cs="Arial"/>
          <w:sz w:val="22"/>
          <w:szCs w:val="22"/>
        </w:rPr>
        <w:t xml:space="preserve"> </w:t>
      </w:r>
      <w:r w:rsidRPr="00F47E34">
        <w:rPr>
          <w:rFonts w:ascii="Arial" w:hAnsi="Arial" w:cs="Arial"/>
          <w:bCs/>
          <w:sz w:val="22"/>
          <w:szCs w:val="22"/>
        </w:rPr>
        <w:t xml:space="preserve">razpoložljivo </w:t>
      </w:r>
      <w:r w:rsidRPr="00F47E34">
        <w:rPr>
          <w:rFonts w:ascii="Arial" w:hAnsi="Arial" w:cs="Arial"/>
          <w:b/>
          <w:bCs/>
          <w:sz w:val="22"/>
          <w:szCs w:val="22"/>
        </w:rPr>
        <w:t>STROKOVNO DOKUMENTACIJO</w:t>
      </w:r>
      <w:r w:rsidRPr="00F47E34">
        <w:rPr>
          <w:rFonts w:ascii="Arial" w:hAnsi="Arial" w:cs="Arial"/>
          <w:bCs/>
          <w:sz w:val="22"/>
          <w:szCs w:val="22"/>
        </w:rPr>
        <w:t xml:space="preserve"> (ustrezno obkroži)</w:t>
      </w:r>
      <w:r w:rsidRPr="00F47E34">
        <w:rPr>
          <w:rFonts w:ascii="Arial" w:hAnsi="Arial" w:cs="Arial"/>
          <w:b/>
          <w:bCs/>
          <w:sz w:val="22"/>
          <w:szCs w:val="22"/>
        </w:rPr>
        <w:t>:</w:t>
      </w:r>
    </w:p>
    <w:p w14:paraId="216A302D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zdravstvena poročila</w:t>
      </w:r>
    </w:p>
    <w:p w14:paraId="01C6FC5A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psihološka poročila</w:t>
      </w:r>
    </w:p>
    <w:p w14:paraId="49CBBF8B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specialno pedagoška poročila</w:t>
      </w:r>
    </w:p>
    <w:p w14:paraId="28800FD7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socialna poročila</w:t>
      </w:r>
    </w:p>
    <w:p w14:paraId="53EC7B81" w14:textId="77777777" w:rsidR="00E11AAA" w:rsidRDefault="00F91FC6" w:rsidP="00A02C7D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 xml:space="preserve">druga poročila, ki utemeljujejo (otrokove) </w:t>
      </w:r>
      <w:r w:rsidR="003079BE" w:rsidRPr="00F47E34">
        <w:rPr>
          <w:rFonts w:ascii="Arial" w:hAnsi="Arial" w:cs="Arial"/>
          <w:bCs/>
          <w:sz w:val="22"/>
          <w:szCs w:val="22"/>
        </w:rPr>
        <w:t>poseb</w:t>
      </w:r>
      <w:r w:rsidR="00F47E34">
        <w:rPr>
          <w:rFonts w:ascii="Arial" w:hAnsi="Arial" w:cs="Arial"/>
          <w:bCs/>
          <w:sz w:val="22"/>
          <w:szCs w:val="22"/>
        </w:rPr>
        <w:t>n</w:t>
      </w:r>
      <w:r w:rsidR="003079BE" w:rsidRPr="00F47E34">
        <w:rPr>
          <w:rFonts w:ascii="Arial" w:hAnsi="Arial" w:cs="Arial"/>
          <w:bCs/>
          <w:sz w:val="22"/>
          <w:szCs w:val="22"/>
        </w:rPr>
        <w:t>osti</w:t>
      </w:r>
      <w:r w:rsidR="00164D04">
        <w:rPr>
          <w:rFonts w:ascii="Arial" w:hAnsi="Arial" w:cs="Arial"/>
          <w:bCs/>
          <w:sz w:val="22"/>
          <w:szCs w:val="22"/>
        </w:rPr>
        <w:t>: ________________________</w:t>
      </w:r>
    </w:p>
    <w:p w14:paraId="324AD9E2" w14:textId="77777777" w:rsidR="00164D04" w:rsidRDefault="00164D04" w:rsidP="00164D04">
      <w:pPr>
        <w:rPr>
          <w:rFonts w:ascii="Arial" w:hAnsi="Arial" w:cs="Arial"/>
          <w:bCs/>
          <w:sz w:val="22"/>
          <w:szCs w:val="22"/>
        </w:rPr>
      </w:pPr>
    </w:p>
    <w:p w14:paraId="7C957AA8" w14:textId="77777777" w:rsidR="00164D04" w:rsidRDefault="00164D04" w:rsidP="00164D0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Soglasje</w:t>
      </w:r>
    </w:p>
    <w:p w14:paraId="0D8F6AC8" w14:textId="77777777" w:rsidR="00164D04" w:rsidRPr="00164D04" w:rsidRDefault="00164D04" w:rsidP="00164D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Spodaj podpisani vlagatelj  </w:t>
      </w:r>
      <w:r w:rsidRPr="00164D04">
        <w:rPr>
          <w:rFonts w:ascii="Arial" w:hAnsi="Arial" w:cs="Arial"/>
          <w:b/>
          <w:bCs/>
          <w:sz w:val="22"/>
          <w:szCs w:val="22"/>
        </w:rPr>
        <w:t>soglašam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64D04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ne soglašam </w:t>
      </w:r>
      <w:r>
        <w:rPr>
          <w:rFonts w:ascii="Arial" w:hAnsi="Arial" w:cs="Arial"/>
          <w:bCs/>
          <w:sz w:val="22"/>
          <w:szCs w:val="22"/>
        </w:rPr>
        <w:t>(</w:t>
      </w:r>
      <w:r w:rsidRPr="00164D04">
        <w:rPr>
          <w:rFonts w:ascii="Arial" w:hAnsi="Arial" w:cs="Arial"/>
          <w:bCs/>
          <w:sz w:val="20"/>
          <w:szCs w:val="22"/>
        </w:rPr>
        <w:t>ustrezno obkroži</w:t>
      </w:r>
      <w:r w:rsidR="00F92542">
        <w:rPr>
          <w:rFonts w:ascii="Arial" w:hAnsi="Arial" w:cs="Arial"/>
          <w:bCs/>
          <w:sz w:val="22"/>
          <w:szCs w:val="22"/>
        </w:rPr>
        <w:t>) s tem, da OŠ Šempeter</w:t>
      </w:r>
      <w:r>
        <w:rPr>
          <w:rFonts w:ascii="Arial" w:hAnsi="Arial" w:cs="Arial"/>
          <w:bCs/>
          <w:sz w:val="22"/>
          <w:szCs w:val="22"/>
        </w:rPr>
        <w:t xml:space="preserve"> zaprosi vrtec, ki ga obiskuje moj otrok, za mnenje o njegovi pripravljenosti na vstop v šolo.</w:t>
      </w:r>
    </w:p>
    <w:p w14:paraId="520035EC" w14:textId="77777777" w:rsidR="00F47E34" w:rsidRDefault="00F47E34" w:rsidP="00F47E34">
      <w:pPr>
        <w:rPr>
          <w:rFonts w:ascii="Arial" w:hAnsi="Arial" w:cs="Arial"/>
          <w:bCs/>
          <w:sz w:val="22"/>
          <w:szCs w:val="22"/>
        </w:rPr>
      </w:pPr>
    </w:p>
    <w:p w14:paraId="6D219292" w14:textId="77777777" w:rsidR="00F47E34" w:rsidRPr="00F47E34" w:rsidRDefault="00F47E34" w:rsidP="00F47E34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lang w:eastAsia="en-US"/>
        </w:rPr>
      </w:pPr>
      <w:r w:rsidRPr="00F47E34">
        <w:rPr>
          <w:rFonts w:ascii="Arial" w:eastAsiaTheme="minorHAnsi" w:hAnsi="Arial" w:cs="Arial"/>
          <w:b/>
          <w:lang w:eastAsia="en-US"/>
        </w:rPr>
        <w:t>I</w:t>
      </w:r>
      <w:r w:rsidR="00164D04">
        <w:rPr>
          <w:rFonts w:ascii="Arial" w:eastAsiaTheme="minorHAnsi" w:hAnsi="Arial" w:cs="Arial"/>
          <w:b/>
          <w:lang w:eastAsia="en-US"/>
        </w:rPr>
        <w:t>V</w:t>
      </w:r>
      <w:r w:rsidRPr="00F47E34">
        <w:rPr>
          <w:rFonts w:ascii="Arial" w:eastAsiaTheme="minorHAnsi" w:hAnsi="Arial" w:cs="Arial"/>
          <w:b/>
          <w:lang w:eastAsia="en-US"/>
        </w:rPr>
        <w:t>. Izjava</w:t>
      </w:r>
    </w:p>
    <w:p w14:paraId="3C00E433" w14:textId="77777777" w:rsidR="00F47E34" w:rsidRPr="00F47E34" w:rsidRDefault="00F47E34" w:rsidP="00F47E3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7E34">
        <w:rPr>
          <w:rFonts w:ascii="Arial" w:eastAsiaTheme="minorHAnsi" w:hAnsi="Arial" w:cs="Arial"/>
          <w:sz w:val="22"/>
          <w:szCs w:val="22"/>
          <w:lang w:eastAsia="en-US"/>
        </w:rPr>
        <w:t>Podpisnik dokumenta izjavljam, da so vsi podatki, ki sem jih navedel v tem dokumentu, resnični, točni in popolni in da za svojo izjavo prevzemam vso materialno in kazensko odgovornost.</w:t>
      </w:r>
    </w:p>
    <w:sectPr w:rsidR="00F47E34" w:rsidRPr="00F47E34" w:rsidSect="004D2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" w:right="1416" w:bottom="719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F399D" w14:textId="77777777" w:rsidR="00FC76C4" w:rsidRDefault="00FC76C4" w:rsidP="007D7EF2">
      <w:r>
        <w:separator/>
      </w:r>
    </w:p>
  </w:endnote>
  <w:endnote w:type="continuationSeparator" w:id="0">
    <w:p w14:paraId="682BBB82" w14:textId="77777777" w:rsidR="00FC76C4" w:rsidRDefault="00FC76C4" w:rsidP="007D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F9F59" w14:textId="77777777" w:rsidR="00D33E4C" w:rsidRDefault="00D33E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294"/>
      <w:gridCol w:w="1979"/>
      <w:gridCol w:w="284"/>
      <w:gridCol w:w="3543"/>
    </w:tblGrid>
    <w:tr w:rsidR="007D7EF2" w:rsidRPr="0084576B" w14:paraId="6D063CBB" w14:textId="77777777" w:rsidTr="001D02A1">
      <w:trPr>
        <w:trHeight w:hRule="exact" w:val="454"/>
      </w:trPr>
      <w:tc>
        <w:tcPr>
          <w:tcW w:w="3539" w:type="dxa"/>
          <w:tcBorders>
            <w:bottom w:val="single" w:sz="4" w:space="0" w:color="auto"/>
          </w:tcBorders>
        </w:tcPr>
        <w:p w14:paraId="00A80179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94" w:type="dxa"/>
          <w:vAlign w:val="bottom"/>
        </w:tcPr>
        <w:p w14:paraId="484D30A2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,</w:t>
          </w:r>
        </w:p>
      </w:tc>
      <w:tc>
        <w:tcPr>
          <w:tcW w:w="1979" w:type="dxa"/>
          <w:tcBorders>
            <w:bottom w:val="single" w:sz="4" w:space="0" w:color="auto"/>
          </w:tcBorders>
        </w:tcPr>
        <w:p w14:paraId="544FA11A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84" w:type="dxa"/>
          <w:shd w:val="clear" w:color="auto" w:fill="auto"/>
        </w:tcPr>
        <w:p w14:paraId="0DE4371E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3543" w:type="dxa"/>
          <w:tcBorders>
            <w:bottom w:val="single" w:sz="4" w:space="0" w:color="auto"/>
          </w:tcBorders>
        </w:tcPr>
        <w:p w14:paraId="0723371E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7F6A2DA6" w14:textId="77777777" w:rsidTr="001D02A1">
      <w:tc>
        <w:tcPr>
          <w:tcW w:w="3539" w:type="dxa"/>
          <w:tcBorders>
            <w:top w:val="single" w:sz="4" w:space="0" w:color="auto"/>
          </w:tcBorders>
        </w:tcPr>
        <w:p w14:paraId="2354D30A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V/Na</w:t>
          </w:r>
        </w:p>
      </w:tc>
      <w:tc>
        <w:tcPr>
          <w:tcW w:w="294" w:type="dxa"/>
        </w:tcPr>
        <w:p w14:paraId="0830D8EA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79" w:type="dxa"/>
          <w:tcBorders>
            <w:top w:val="single" w:sz="4" w:space="0" w:color="auto"/>
          </w:tcBorders>
        </w:tcPr>
        <w:p w14:paraId="54FE37E9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Datum</w:t>
          </w:r>
        </w:p>
      </w:tc>
      <w:tc>
        <w:tcPr>
          <w:tcW w:w="284" w:type="dxa"/>
        </w:tcPr>
        <w:p w14:paraId="37B3DA9C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543" w:type="dxa"/>
          <w:tcBorders>
            <w:top w:val="single" w:sz="4" w:space="0" w:color="auto"/>
          </w:tcBorders>
        </w:tcPr>
        <w:p w14:paraId="09D65AE8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Podpis</w:t>
          </w:r>
        </w:p>
      </w:tc>
    </w:tr>
  </w:tbl>
  <w:p w14:paraId="2766426D" w14:textId="77777777" w:rsidR="007D7EF2" w:rsidRDefault="007D7E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94D39" w14:textId="77777777" w:rsidR="00D33E4C" w:rsidRDefault="00D33E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1062C" w14:textId="77777777" w:rsidR="00FC76C4" w:rsidRDefault="00FC76C4" w:rsidP="007D7EF2">
      <w:r>
        <w:separator/>
      </w:r>
    </w:p>
  </w:footnote>
  <w:footnote w:type="continuationSeparator" w:id="0">
    <w:p w14:paraId="5EDD0067" w14:textId="77777777" w:rsidR="00FC76C4" w:rsidRDefault="00FC76C4" w:rsidP="007D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2B2EE" w14:textId="77777777" w:rsidR="00D33E4C" w:rsidRDefault="00D33E4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EDAB4" w14:textId="77777777" w:rsidR="007D7EF2" w:rsidRPr="00F8277D" w:rsidRDefault="007D7EF2" w:rsidP="007D7EF2">
    <w:pPr>
      <w:rPr>
        <w:rFonts w:ascii="Arial" w:hAnsi="Arial" w:cs="Arial"/>
        <w:b/>
      </w:rPr>
    </w:pPr>
    <w:r w:rsidRPr="0072776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1356F" wp14:editId="21FBA257">
              <wp:simplePos x="0" y="0"/>
              <wp:positionH relativeFrom="column">
                <wp:posOffset>3548381</wp:posOffset>
              </wp:positionH>
              <wp:positionV relativeFrom="paragraph">
                <wp:posOffset>-182880</wp:posOffset>
              </wp:positionV>
              <wp:extent cx="2484120" cy="975360"/>
              <wp:effectExtent l="0" t="0" r="11430" b="1524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4120" cy="975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FB43A" w14:textId="77777777" w:rsidR="007D7EF2" w:rsidRDefault="00D33E4C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Datum prejema vloge</w:t>
                          </w:r>
                          <w:r w:rsidR="00D11CA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(izpolni šola)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1D01FFFF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0C694D4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D4875E4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FDF5C75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6EAC9ED" w14:textId="2335B88B" w:rsidR="005656BA" w:rsidRPr="0084576B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ŠOLSKO LETO: 202</w:t>
                          </w:r>
                          <w:r w:rsidR="00C64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/202</w:t>
                          </w:r>
                          <w:r w:rsidR="00C64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1356F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279.4pt;margin-top:-14.4pt;width:195.6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" fillcolor="white [3201]" strokeweight=".5pt">
              <v:textbox>
                <w:txbxContent>
                  <w:p w14:paraId="4D8FB43A" w14:textId="77777777" w:rsidR="007D7EF2" w:rsidRDefault="00D33E4C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Datum prejema vloge</w:t>
                    </w:r>
                    <w:r w:rsidR="00D11CA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(izpolni šola)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  <w:p w14:paraId="1D01FFFF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0C694D4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D4875E4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FDF5C75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6EAC9ED" w14:textId="2335B88B" w:rsidR="005656BA" w:rsidRPr="0084576B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ŠOLSKO LETO: 202</w:t>
                    </w:r>
                    <w:r w:rsidR="00C64A89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/202</w:t>
                    </w:r>
                    <w:r w:rsidR="00C64A89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>Vlagatelj oz. podpisnik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</w:tblGrid>
    <w:tr w:rsidR="007D7EF2" w:rsidRPr="0084576B" w14:paraId="66F65CE9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5D38CBFC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704212D6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145732BC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4576B">
            <w:rPr>
              <w:rFonts w:ascii="Arial" w:hAnsi="Arial" w:cs="Arial"/>
              <w:sz w:val="18"/>
              <w:szCs w:val="18"/>
            </w:rPr>
            <w:t>Ime in priimek vlagatelja</w:t>
          </w:r>
          <w:r>
            <w:rPr>
              <w:rFonts w:ascii="Arial" w:hAnsi="Arial" w:cs="Arial"/>
              <w:sz w:val="18"/>
              <w:szCs w:val="18"/>
            </w:rPr>
            <w:t xml:space="preserve"> oz. podpisnika</w:t>
          </w:r>
        </w:p>
      </w:tc>
    </w:tr>
    <w:tr w:rsidR="007D7EF2" w:rsidRPr="0084576B" w14:paraId="02E7742F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31D992F4" w14:textId="77777777" w:rsidR="007D7EF2" w:rsidRPr="0084576B" w:rsidRDefault="007D7EF2" w:rsidP="001D02A1">
          <w:pPr>
            <w:rPr>
              <w:rFonts w:ascii="Arial" w:hAnsi="Arial" w:cs="Arial"/>
            </w:rPr>
          </w:pPr>
        </w:p>
      </w:tc>
    </w:tr>
    <w:tr w:rsidR="007D7EF2" w:rsidRPr="0084576B" w14:paraId="143928E4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0460E4E0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4576B">
            <w:rPr>
              <w:rFonts w:ascii="Arial" w:hAnsi="Arial" w:cs="Arial"/>
              <w:sz w:val="18"/>
              <w:szCs w:val="18"/>
            </w:rPr>
            <w:t>Naslov bivališča</w:t>
          </w:r>
        </w:p>
      </w:tc>
    </w:tr>
    <w:tr w:rsidR="007D7EF2" w:rsidRPr="0084576B" w14:paraId="5CF6A2F6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6FE2702F" w14:textId="77777777" w:rsidR="007D7EF2" w:rsidRPr="0084576B" w:rsidRDefault="007D7EF2" w:rsidP="001D02A1">
          <w:pPr>
            <w:rPr>
              <w:rFonts w:ascii="Arial" w:hAnsi="Arial" w:cs="Arial"/>
            </w:rPr>
          </w:pPr>
        </w:p>
      </w:tc>
    </w:tr>
    <w:tr w:rsidR="007D7EF2" w:rsidRPr="0084576B" w14:paraId="508D18E8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7CD69E8A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Poštna številka in pošta</w:t>
          </w:r>
        </w:p>
      </w:tc>
    </w:tr>
  </w:tbl>
  <w:p w14:paraId="50015106" w14:textId="77777777" w:rsidR="007D7EF2" w:rsidRDefault="007D7EF2" w:rsidP="007D7EF2">
    <w:pPr>
      <w:rPr>
        <w:rFonts w:ascii="Arial" w:hAnsi="Arial" w:cs="Arial"/>
        <w:b/>
      </w:rPr>
    </w:pPr>
  </w:p>
  <w:p w14:paraId="5D8E3DBA" w14:textId="77777777" w:rsidR="007D7EF2" w:rsidRPr="00417FD3" w:rsidRDefault="007D7EF2" w:rsidP="007D7EF2">
    <w:pPr>
      <w:rPr>
        <w:rFonts w:ascii="Arial" w:hAnsi="Arial" w:cs="Arial"/>
        <w:b/>
        <w:shd w:val="clear" w:color="auto" w:fill="BFBFBF" w:themeFill="background1" w:themeFillShade="BF"/>
      </w:rPr>
    </w:pPr>
    <w:r>
      <w:rPr>
        <w:rFonts w:ascii="Arial" w:hAnsi="Arial" w:cs="Arial"/>
        <w:b/>
      </w:rPr>
      <w:t>Podatki o otroku</w:t>
    </w:r>
  </w:p>
  <w:tbl>
    <w:tblPr>
      <w:tblStyle w:val="Tabelamre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84"/>
      <w:gridCol w:w="1559"/>
      <w:gridCol w:w="283"/>
      <w:gridCol w:w="2410"/>
    </w:tblGrid>
    <w:tr w:rsidR="007D7EF2" w:rsidRPr="0084576B" w14:paraId="6BB08C42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34E2EDA6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84" w:type="dxa"/>
        </w:tcPr>
        <w:p w14:paraId="00C3D46C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73B8E1E9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83" w:type="dxa"/>
        </w:tcPr>
        <w:p w14:paraId="16BFAE12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14:paraId="5285A24F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2B1D1AD9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6F01BED4" w14:textId="77777777" w:rsidR="007D7EF2" w:rsidRPr="0084576B" w:rsidRDefault="007D7EF2" w:rsidP="007D7EF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Ime in priimek otroka</w:t>
          </w:r>
        </w:p>
      </w:tc>
      <w:tc>
        <w:tcPr>
          <w:tcW w:w="284" w:type="dxa"/>
        </w:tcPr>
        <w:p w14:paraId="3102B8C9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077D4E7" w14:textId="77777777" w:rsidR="007D7EF2" w:rsidRDefault="00F91FC6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</w:t>
          </w:r>
          <w:r w:rsidR="007D7EF2">
            <w:rPr>
              <w:rFonts w:ascii="Arial" w:hAnsi="Arial" w:cs="Arial"/>
              <w:sz w:val="18"/>
              <w:szCs w:val="18"/>
            </w:rPr>
            <w:t>atum rojstva</w:t>
          </w:r>
        </w:p>
      </w:tc>
      <w:tc>
        <w:tcPr>
          <w:tcW w:w="283" w:type="dxa"/>
        </w:tcPr>
        <w:p w14:paraId="202F929D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5C184BB4" w14:textId="77777777" w:rsidR="007D7EF2" w:rsidRDefault="005656BA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EMŠO</w:t>
          </w:r>
        </w:p>
      </w:tc>
    </w:tr>
    <w:tr w:rsidR="007D7EF2" w:rsidRPr="0084576B" w14:paraId="70C3FD9F" w14:textId="77777777" w:rsidTr="001D02A1">
      <w:trPr>
        <w:trHeight w:hRule="exact" w:val="397"/>
      </w:trPr>
      <w:tc>
        <w:tcPr>
          <w:tcW w:w="9781" w:type="dxa"/>
          <w:gridSpan w:val="5"/>
          <w:tcBorders>
            <w:bottom w:val="single" w:sz="4" w:space="0" w:color="auto"/>
          </w:tcBorders>
        </w:tcPr>
        <w:p w14:paraId="169BC43C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6C86AD5F" w14:textId="77777777" w:rsidTr="001D02A1">
      <w:tc>
        <w:tcPr>
          <w:tcW w:w="9781" w:type="dxa"/>
          <w:gridSpan w:val="5"/>
          <w:tcBorders>
            <w:top w:val="single" w:sz="4" w:space="0" w:color="auto"/>
          </w:tcBorders>
        </w:tcPr>
        <w:p w14:paraId="29E5B613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4576B">
            <w:rPr>
              <w:rFonts w:ascii="Arial" w:hAnsi="Arial" w:cs="Arial"/>
              <w:sz w:val="18"/>
              <w:szCs w:val="18"/>
            </w:rPr>
            <w:t>Naslov bivališča</w:t>
          </w:r>
          <w:r>
            <w:rPr>
              <w:rFonts w:ascii="Arial" w:hAnsi="Arial" w:cs="Arial"/>
              <w:sz w:val="18"/>
              <w:szCs w:val="18"/>
            </w:rPr>
            <w:t>, pošta in poštna številka (če je drugačen od naslova vlagatelja oz. podpisnika)</w:t>
          </w:r>
        </w:p>
      </w:tc>
    </w:tr>
  </w:tbl>
  <w:p w14:paraId="05B617BE" w14:textId="77777777" w:rsidR="007D7EF2" w:rsidRDefault="007D7E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BA6AC" w14:textId="77777777" w:rsidR="00D33E4C" w:rsidRDefault="00D33E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33"/>
    <w:rsid w:val="00002C75"/>
    <w:rsid w:val="00083DA0"/>
    <w:rsid w:val="000C131C"/>
    <w:rsid w:val="00164D04"/>
    <w:rsid w:val="00197E5E"/>
    <w:rsid w:val="002004EC"/>
    <w:rsid w:val="002D2AB1"/>
    <w:rsid w:val="00303482"/>
    <w:rsid w:val="003079BE"/>
    <w:rsid w:val="003351BD"/>
    <w:rsid w:val="00471B33"/>
    <w:rsid w:val="004D2939"/>
    <w:rsid w:val="005001BE"/>
    <w:rsid w:val="005066BC"/>
    <w:rsid w:val="005656BA"/>
    <w:rsid w:val="00626E4E"/>
    <w:rsid w:val="00715B2E"/>
    <w:rsid w:val="0072697E"/>
    <w:rsid w:val="007D7EF2"/>
    <w:rsid w:val="008011F8"/>
    <w:rsid w:val="00805D9B"/>
    <w:rsid w:val="008564A6"/>
    <w:rsid w:val="00860006"/>
    <w:rsid w:val="008C4398"/>
    <w:rsid w:val="00903901"/>
    <w:rsid w:val="009A0D34"/>
    <w:rsid w:val="00A02C7D"/>
    <w:rsid w:val="00AA52EB"/>
    <w:rsid w:val="00AE1E54"/>
    <w:rsid w:val="00AE55F4"/>
    <w:rsid w:val="00B317A9"/>
    <w:rsid w:val="00BC329B"/>
    <w:rsid w:val="00C64A89"/>
    <w:rsid w:val="00CC1CA4"/>
    <w:rsid w:val="00D11CA8"/>
    <w:rsid w:val="00D33E4C"/>
    <w:rsid w:val="00D44644"/>
    <w:rsid w:val="00D6394A"/>
    <w:rsid w:val="00E11AAA"/>
    <w:rsid w:val="00E50257"/>
    <w:rsid w:val="00F47E34"/>
    <w:rsid w:val="00F6782B"/>
    <w:rsid w:val="00F7688F"/>
    <w:rsid w:val="00F83209"/>
    <w:rsid w:val="00F91FC6"/>
    <w:rsid w:val="00F92542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A89D9"/>
  <w15:docId w15:val="{82A0C2B0-2A48-451B-AE71-D45F4571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D7E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D7EF2"/>
    <w:rPr>
      <w:sz w:val="24"/>
      <w:szCs w:val="24"/>
    </w:rPr>
  </w:style>
  <w:style w:type="paragraph" w:styleId="Noga">
    <w:name w:val="footer"/>
    <w:basedOn w:val="Navaden"/>
    <w:link w:val="NogaZnak"/>
    <w:rsid w:val="007D7E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D7EF2"/>
    <w:rPr>
      <w:sz w:val="24"/>
      <w:szCs w:val="24"/>
    </w:rPr>
  </w:style>
  <w:style w:type="table" w:styleId="Tabelamrea">
    <w:name w:val="Table Grid"/>
    <w:basedOn w:val="Navadnatabela"/>
    <w:uiPriority w:val="59"/>
    <w:rsid w:val="007D7EF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91FC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D33E4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3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vlagatelja: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vlagatelja:</dc:title>
  <dc:creator>Polona</dc:creator>
  <cp:lastModifiedBy>Ksenija Guštin</cp:lastModifiedBy>
  <cp:revision>2</cp:revision>
  <cp:lastPrinted>2020-02-05T10:01:00Z</cp:lastPrinted>
  <dcterms:created xsi:type="dcterms:W3CDTF">2021-02-02T08:52:00Z</dcterms:created>
  <dcterms:modified xsi:type="dcterms:W3CDTF">2021-02-02T08:52:00Z</dcterms:modified>
</cp:coreProperties>
</file>